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E62E5" w14:textId="77777777" w:rsidR="007016E2" w:rsidRDefault="007016E2">
      <w:pPr>
        <w:rPr>
          <w:rFonts w:ascii="ＭＳ ゴシック" w:eastAsia="ＭＳ ゴシック" w:hAnsi="ＭＳ ゴシック"/>
          <w:b/>
          <w:sz w:val="28"/>
          <w:szCs w:val="28"/>
        </w:rPr>
      </w:pPr>
    </w:p>
    <w:p w14:paraId="6354CB79" w14:textId="77777777" w:rsidR="007016E2" w:rsidRPr="00D9242F" w:rsidRDefault="00612B63">
      <w:pPr>
        <w:jc w:val="center"/>
        <w:rPr>
          <w:rFonts w:ascii="ＤＦ特太ゴシック体" w:eastAsia="ＤＦ特太ゴシック体" w:hAnsi="ＤＦ特太ゴシック体"/>
          <w:b/>
          <w:sz w:val="72"/>
          <w:szCs w:val="72"/>
        </w:rPr>
      </w:pPr>
      <w:r w:rsidRPr="00D9242F">
        <w:rPr>
          <w:rFonts w:ascii="ＤＦ特太ゴシック体" w:eastAsia="ＤＦ特太ゴシック体" w:hAnsi="ＤＦ特太ゴシック体" w:hint="eastAsia"/>
          <w:b/>
          <w:sz w:val="72"/>
          <w:szCs w:val="72"/>
        </w:rPr>
        <w:t>みえ農業版ＭＢＡ養成塾</w:t>
      </w:r>
    </w:p>
    <w:p w14:paraId="470ECA75" w14:textId="6B8CF646" w:rsidR="007016E2" w:rsidRPr="00D9242F" w:rsidRDefault="00612B63" w:rsidP="00D9242F">
      <w:pPr>
        <w:jc w:val="center"/>
        <w:rPr>
          <w:rFonts w:ascii="ＭＳ ゴシック" w:eastAsia="ＭＳ ゴシック" w:hAnsi="ＭＳ ゴシック"/>
          <w:b/>
          <w:sz w:val="72"/>
          <w:szCs w:val="72"/>
        </w:rPr>
      </w:pPr>
      <w:r w:rsidRPr="00D9242F">
        <w:rPr>
          <w:rFonts w:ascii="ＭＳ ゴシック" w:eastAsia="ＭＳ ゴシック" w:hAnsi="ＭＳ ゴシック" w:hint="eastAsia"/>
          <w:b/>
          <w:sz w:val="72"/>
          <w:szCs w:val="72"/>
        </w:rPr>
        <w:t>令和</w:t>
      </w:r>
      <w:r w:rsidR="00F81B22" w:rsidRPr="00D9242F">
        <w:rPr>
          <w:rFonts w:ascii="ＭＳ ゴシック" w:eastAsia="ＭＳ ゴシック" w:hAnsi="ＭＳ ゴシック" w:hint="eastAsia"/>
          <w:b/>
          <w:sz w:val="72"/>
          <w:szCs w:val="72"/>
        </w:rPr>
        <w:t>８</w:t>
      </w:r>
      <w:r w:rsidRPr="00D9242F">
        <w:rPr>
          <w:rFonts w:ascii="ＭＳ ゴシック" w:eastAsia="ＭＳ ゴシック" w:hAnsi="ＭＳ ゴシック" w:hint="eastAsia"/>
          <w:b/>
          <w:sz w:val="72"/>
          <w:szCs w:val="72"/>
        </w:rPr>
        <w:t>年度</w:t>
      </w:r>
      <w:r w:rsidR="00FD7780" w:rsidRPr="00D9242F">
        <w:rPr>
          <w:rFonts w:ascii="ＭＳ ゴシック" w:eastAsia="ＭＳ ゴシック" w:hAnsi="ＭＳ ゴシック" w:hint="eastAsia"/>
          <w:b/>
          <w:sz w:val="72"/>
          <w:szCs w:val="72"/>
        </w:rPr>
        <w:t>（後期）</w:t>
      </w:r>
    </w:p>
    <w:p w14:paraId="1D79BAC1" w14:textId="77777777" w:rsidR="007016E2" w:rsidRPr="00D9242F" w:rsidRDefault="00612B63">
      <w:pPr>
        <w:ind w:firstLineChars="200" w:firstLine="1440"/>
        <w:jc w:val="left"/>
        <w:rPr>
          <w:rFonts w:ascii="ＤＦ特太ゴシック体" w:eastAsia="ＤＦ特太ゴシック体" w:hAnsi="ＤＦ特太ゴシック体"/>
          <w:b/>
          <w:sz w:val="72"/>
          <w:szCs w:val="72"/>
        </w:rPr>
      </w:pPr>
      <w:r w:rsidRPr="00D9242F">
        <w:rPr>
          <w:rFonts w:ascii="ＤＦ特太ゴシック体" w:eastAsia="ＤＦ特太ゴシック体" w:hAnsi="ＤＦ特太ゴシック体" w:hint="eastAsia"/>
          <w:b/>
          <w:sz w:val="72"/>
          <w:szCs w:val="72"/>
        </w:rPr>
        <w:t>－ 募集要項 －</w:t>
      </w:r>
    </w:p>
    <w:p w14:paraId="1D122433" w14:textId="4F905B60" w:rsidR="00FD7780" w:rsidRPr="00D9242F" w:rsidRDefault="00FD7780" w:rsidP="00FD7780">
      <w:pPr>
        <w:jc w:val="center"/>
        <w:rPr>
          <w:rFonts w:ascii="ＭＳ ゴシック" w:eastAsia="ＭＳ ゴシック" w:hAnsi="ＭＳ ゴシック"/>
          <w:b/>
          <w:sz w:val="28"/>
          <w:szCs w:val="28"/>
        </w:rPr>
      </w:pPr>
      <w:r w:rsidRPr="00D9242F">
        <w:rPr>
          <w:rFonts w:ascii="ＭＳ ゴシック" w:eastAsia="ＭＳ ゴシック" w:hAnsi="ＭＳ ゴシック" w:hint="eastAsia"/>
          <w:b/>
          <w:sz w:val="28"/>
          <w:szCs w:val="28"/>
        </w:rPr>
        <w:t>募集期間：令和</w:t>
      </w:r>
      <w:r w:rsidR="00F62B86">
        <w:rPr>
          <w:rFonts w:ascii="ＭＳ ゴシック" w:eastAsia="ＭＳ ゴシック" w:hAnsi="ＭＳ ゴシック" w:hint="eastAsia"/>
          <w:b/>
          <w:sz w:val="28"/>
          <w:szCs w:val="28"/>
        </w:rPr>
        <w:t>８</w:t>
      </w:r>
      <w:r w:rsidRPr="00D9242F">
        <w:rPr>
          <w:rFonts w:ascii="ＭＳ ゴシック" w:eastAsia="ＭＳ ゴシック" w:hAnsi="ＭＳ ゴシック" w:hint="eastAsia"/>
          <w:b/>
          <w:sz w:val="28"/>
          <w:szCs w:val="28"/>
        </w:rPr>
        <w:t>年８月</w:t>
      </w:r>
      <w:r w:rsidR="00A64FD4" w:rsidRPr="00D9242F">
        <w:rPr>
          <w:rFonts w:ascii="ＭＳ ゴシック" w:eastAsia="ＭＳ ゴシック" w:hAnsi="ＭＳ ゴシック" w:hint="eastAsia"/>
          <w:b/>
          <w:sz w:val="28"/>
          <w:szCs w:val="28"/>
        </w:rPr>
        <w:t>１０</w:t>
      </w:r>
      <w:r w:rsidRPr="00D9242F">
        <w:rPr>
          <w:rFonts w:ascii="ＭＳ ゴシック" w:eastAsia="ＭＳ ゴシック" w:hAnsi="ＭＳ ゴシック" w:hint="eastAsia"/>
          <w:b/>
          <w:sz w:val="28"/>
          <w:szCs w:val="28"/>
        </w:rPr>
        <w:t>日～９月</w:t>
      </w:r>
      <w:r w:rsidR="00A64FD4" w:rsidRPr="00D9242F">
        <w:rPr>
          <w:rFonts w:ascii="ＭＳ ゴシック" w:eastAsia="ＭＳ ゴシック" w:hAnsi="ＭＳ ゴシック" w:hint="eastAsia"/>
          <w:b/>
          <w:sz w:val="28"/>
          <w:szCs w:val="28"/>
        </w:rPr>
        <w:t>１</w:t>
      </w:r>
      <w:r w:rsidR="00F62B86">
        <w:rPr>
          <w:rFonts w:ascii="ＭＳ ゴシック" w:eastAsia="ＭＳ ゴシック" w:hAnsi="ＭＳ ゴシック" w:hint="eastAsia"/>
          <w:b/>
          <w:sz w:val="28"/>
          <w:szCs w:val="28"/>
        </w:rPr>
        <w:t>８</w:t>
      </w:r>
      <w:r w:rsidRPr="00D9242F">
        <w:rPr>
          <w:rFonts w:ascii="ＭＳ ゴシック" w:eastAsia="ＭＳ ゴシック" w:hAnsi="ＭＳ ゴシック" w:hint="eastAsia"/>
          <w:b/>
          <w:sz w:val="28"/>
          <w:szCs w:val="28"/>
        </w:rPr>
        <w:t>日</w:t>
      </w:r>
    </w:p>
    <w:p w14:paraId="61FE4631" w14:textId="77777777" w:rsidR="007016E2" w:rsidRPr="00A64585" w:rsidRDefault="007016E2">
      <w:pPr>
        <w:rPr>
          <w:rFonts w:ascii="ＭＳ ゴシック" w:eastAsia="ＭＳ ゴシック" w:hAnsi="ＭＳ ゴシック"/>
          <w:b/>
          <w:sz w:val="28"/>
          <w:szCs w:val="28"/>
        </w:rPr>
      </w:pPr>
    </w:p>
    <w:p w14:paraId="72D7BBF6" w14:textId="77777777" w:rsidR="007016E2" w:rsidRPr="00D9242F" w:rsidRDefault="00612B63">
      <w:pPr>
        <w:rPr>
          <w:rFonts w:ascii="ＭＳ ゴシック" w:eastAsia="ＭＳ ゴシック" w:hAnsi="ＭＳ ゴシック"/>
          <w:b/>
          <w:sz w:val="28"/>
          <w:szCs w:val="28"/>
        </w:rPr>
      </w:pPr>
      <w:r w:rsidRPr="00D9242F">
        <w:rPr>
          <w:noProof/>
        </w:rPr>
        <w:drawing>
          <wp:anchor distT="0" distB="0" distL="114300" distR="114300" simplePos="0" relativeHeight="251655168" behindDoc="0" locked="0" layoutInCell="1" allowOverlap="1" wp14:anchorId="6CECBDBC" wp14:editId="5137C204">
            <wp:simplePos x="0" y="0"/>
            <wp:positionH relativeFrom="column">
              <wp:posOffset>2125980</wp:posOffset>
            </wp:positionH>
            <wp:positionV relativeFrom="paragraph">
              <wp:posOffset>81280</wp:posOffset>
            </wp:positionV>
            <wp:extent cx="1127760" cy="1157605"/>
            <wp:effectExtent l="0" t="0" r="0" b="0"/>
            <wp:wrapNone/>
            <wp:docPr id="95" name="図 3" descr="農大校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図 3" descr="農大校章"/>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1127760" cy="1157605"/>
                    </a:xfrm>
                    <a:prstGeom prst="rect">
                      <a:avLst/>
                    </a:prstGeom>
                    <a:noFill/>
                    <a:ln>
                      <a:noFill/>
                    </a:ln>
                  </pic:spPr>
                </pic:pic>
              </a:graphicData>
            </a:graphic>
          </wp:anchor>
        </w:drawing>
      </w:r>
    </w:p>
    <w:p w14:paraId="5952B75D" w14:textId="77777777" w:rsidR="007016E2" w:rsidRPr="00D9242F" w:rsidRDefault="007016E2">
      <w:pPr>
        <w:rPr>
          <w:rFonts w:ascii="ＭＳ ゴシック" w:eastAsia="ＭＳ ゴシック" w:hAnsi="ＭＳ ゴシック"/>
          <w:b/>
          <w:sz w:val="28"/>
          <w:szCs w:val="28"/>
        </w:rPr>
      </w:pPr>
    </w:p>
    <w:p w14:paraId="5551534F" w14:textId="77777777" w:rsidR="007016E2" w:rsidRPr="00D9242F" w:rsidRDefault="007016E2">
      <w:pPr>
        <w:rPr>
          <w:rFonts w:ascii="ＭＳ ゴシック" w:eastAsia="ＭＳ ゴシック" w:hAnsi="ＭＳ ゴシック"/>
          <w:b/>
          <w:sz w:val="28"/>
          <w:szCs w:val="28"/>
        </w:rPr>
      </w:pPr>
    </w:p>
    <w:p w14:paraId="2BF5E673" w14:textId="77777777" w:rsidR="007016E2" w:rsidRPr="00D9242F" w:rsidRDefault="007016E2">
      <w:pPr>
        <w:spacing w:after="120" w:line="285" w:lineRule="auto"/>
        <w:jc w:val="center"/>
        <w:rPr>
          <w:rFonts w:ascii="ＭＳ ゴシック" w:eastAsia="ＭＳ ゴシック" w:hAnsi="ＭＳ ゴシック" w:cs="ＭＳ Ｐゴシック"/>
          <w:b/>
          <w:bCs/>
          <w:kern w:val="28"/>
          <w:sz w:val="20"/>
          <w:szCs w:val="20"/>
        </w:rPr>
      </w:pPr>
    </w:p>
    <w:p w14:paraId="1396A112" w14:textId="77777777" w:rsidR="007016E2" w:rsidRPr="00D9242F" w:rsidRDefault="007016E2">
      <w:pPr>
        <w:spacing w:after="120" w:line="285" w:lineRule="auto"/>
        <w:jc w:val="center"/>
        <w:rPr>
          <w:rFonts w:ascii="ＭＳ ゴシック" w:eastAsia="ＭＳ ゴシック" w:hAnsi="ＭＳ ゴシック" w:cs="ＭＳ Ｐゴシック"/>
          <w:b/>
          <w:bCs/>
          <w:kern w:val="28"/>
          <w:sz w:val="20"/>
          <w:szCs w:val="20"/>
        </w:rPr>
      </w:pPr>
    </w:p>
    <w:p w14:paraId="14ADFA78" w14:textId="77777777" w:rsidR="007016E2" w:rsidRPr="00D9242F" w:rsidRDefault="007016E2">
      <w:pPr>
        <w:spacing w:after="120" w:line="285" w:lineRule="auto"/>
        <w:jc w:val="center"/>
        <w:rPr>
          <w:rFonts w:ascii="ＭＳ ゴシック" w:eastAsia="ＭＳ ゴシック" w:hAnsi="ＭＳ ゴシック" w:cs="ＭＳ Ｐゴシック"/>
          <w:b/>
          <w:bCs/>
          <w:kern w:val="28"/>
          <w:sz w:val="20"/>
          <w:szCs w:val="20"/>
        </w:rPr>
      </w:pPr>
    </w:p>
    <w:p w14:paraId="716E99A5" w14:textId="77777777" w:rsidR="007016E2" w:rsidRPr="00D9242F" w:rsidRDefault="007016E2">
      <w:pPr>
        <w:spacing w:after="120" w:line="285" w:lineRule="auto"/>
        <w:jc w:val="center"/>
        <w:rPr>
          <w:rFonts w:ascii="ＭＳ ゴシック" w:eastAsia="ＭＳ ゴシック" w:hAnsi="ＭＳ ゴシック" w:cs="ＭＳ Ｐゴシック"/>
          <w:b/>
          <w:bCs/>
          <w:kern w:val="28"/>
          <w:sz w:val="20"/>
          <w:szCs w:val="20"/>
        </w:rPr>
      </w:pPr>
    </w:p>
    <w:p w14:paraId="3B0936CB" w14:textId="77777777" w:rsidR="007016E2" w:rsidRPr="00D9242F" w:rsidRDefault="00612B63">
      <w:pPr>
        <w:spacing w:after="120" w:line="285" w:lineRule="auto"/>
        <w:jc w:val="center"/>
        <w:rPr>
          <w:rFonts w:ascii="ＭＳ ゴシック" w:eastAsia="ＭＳ ゴシック" w:hAnsi="ＭＳ ゴシック" w:cs="ＭＳ Ｐゴシック"/>
          <w:b/>
          <w:bCs/>
          <w:kern w:val="28"/>
          <w:sz w:val="72"/>
          <w:szCs w:val="72"/>
        </w:rPr>
      </w:pPr>
      <w:r w:rsidRPr="00D9242F">
        <w:rPr>
          <w:rFonts w:ascii="ＭＳ ゴシック" w:eastAsia="ＭＳ ゴシック" w:hAnsi="ＭＳ ゴシック" w:cs="ＭＳ Ｐゴシック" w:hint="eastAsia"/>
          <w:b/>
          <w:bCs/>
          <w:kern w:val="28"/>
          <w:sz w:val="72"/>
          <w:szCs w:val="72"/>
          <w:lang w:val="ja-JP"/>
        </w:rPr>
        <w:t>三重県農業大学校</w:t>
      </w:r>
    </w:p>
    <w:p w14:paraId="6B87DA4B" w14:textId="77777777" w:rsidR="007016E2" w:rsidRPr="00D9242F" w:rsidRDefault="00612B63">
      <w:pPr>
        <w:spacing w:after="120" w:line="285" w:lineRule="auto"/>
        <w:jc w:val="center"/>
        <w:rPr>
          <w:rFonts w:eastAsia="ＭＳ Ｐゴシック" w:cs="ＭＳ Ｐゴシック"/>
          <w:b/>
          <w:bCs/>
          <w:kern w:val="28"/>
          <w:sz w:val="72"/>
          <w:szCs w:val="72"/>
        </w:rPr>
      </w:pPr>
      <w:r w:rsidRPr="00D9242F">
        <w:rPr>
          <w:rFonts w:ascii="ＭＳ 明朝" w:hAnsi="ＭＳ 明朝" w:cs="ＭＳ Ｐゴシック" w:hint="eastAsia"/>
          <w:kern w:val="28"/>
          <w:sz w:val="28"/>
          <w:szCs w:val="28"/>
          <w:lang w:val="ja-JP"/>
        </w:rPr>
        <w:t>〒</w:t>
      </w:r>
      <w:r w:rsidRPr="00D9242F">
        <w:rPr>
          <w:rFonts w:eastAsia="ＭＳ Ｐゴシック" w:cs="ＭＳ Ｐゴシック"/>
          <w:kern w:val="28"/>
          <w:sz w:val="28"/>
          <w:szCs w:val="28"/>
        </w:rPr>
        <w:t>515-2316</w:t>
      </w:r>
      <w:r w:rsidRPr="00D9242F">
        <w:rPr>
          <w:rFonts w:ascii="ＭＳ 明朝" w:hAnsi="ＭＳ 明朝" w:cs="ＭＳ Ｐゴシック" w:hint="eastAsia"/>
          <w:kern w:val="28"/>
          <w:sz w:val="28"/>
          <w:szCs w:val="28"/>
          <w:lang w:val="ja-JP"/>
        </w:rPr>
        <w:t xml:space="preserve">　三重県松阪市嬉野川北町</w:t>
      </w:r>
      <w:r w:rsidRPr="00D9242F">
        <w:rPr>
          <w:rFonts w:eastAsia="ＭＳ Ｐゴシック" w:cs="ＭＳ Ｐゴシック"/>
          <w:kern w:val="28"/>
          <w:sz w:val="28"/>
          <w:szCs w:val="28"/>
        </w:rPr>
        <w:t>530</w:t>
      </w:r>
      <w:r w:rsidRPr="00D9242F">
        <w:rPr>
          <w:rFonts w:ascii="ＭＳ 明朝" w:hAnsi="ＭＳ 明朝" w:cs="ＭＳ Ｐゴシック" w:hint="eastAsia"/>
          <w:kern w:val="28"/>
          <w:sz w:val="28"/>
          <w:szCs w:val="28"/>
          <w:lang w:val="ja-JP"/>
        </w:rPr>
        <w:t>番地</w:t>
      </w:r>
    </w:p>
    <w:p w14:paraId="55CE5333" w14:textId="4608DA87" w:rsidR="007016E2" w:rsidRPr="00D9242F" w:rsidRDefault="00612B63">
      <w:pPr>
        <w:spacing w:after="120" w:line="285" w:lineRule="auto"/>
        <w:jc w:val="center"/>
        <w:rPr>
          <w:rFonts w:eastAsia="ＭＳ Ｐゴシック" w:cs="ＭＳ Ｐゴシック"/>
          <w:kern w:val="28"/>
          <w:sz w:val="28"/>
          <w:szCs w:val="28"/>
        </w:rPr>
      </w:pPr>
      <w:r w:rsidRPr="00D9242F">
        <w:rPr>
          <w:rFonts w:eastAsia="ＭＳ Ｐゴシック" w:cs="ＭＳ Ｐゴシック"/>
          <w:kern w:val="28"/>
          <w:sz w:val="28"/>
          <w:szCs w:val="28"/>
        </w:rPr>
        <w:t>TEL(0598)42-1260</w:t>
      </w:r>
      <w:r w:rsidRPr="00D9242F">
        <w:rPr>
          <w:rFonts w:cs="ＭＳ Ｐゴシック"/>
          <w:kern w:val="28"/>
          <w:sz w:val="28"/>
          <w:szCs w:val="28"/>
        </w:rPr>
        <w:t>／</w:t>
      </w:r>
      <w:r w:rsidR="000276BF" w:rsidRPr="00D9242F">
        <w:rPr>
          <w:rFonts w:eastAsia="ＭＳ Ｐゴシック" w:cs="ＭＳ Ｐゴシック"/>
          <w:kern w:val="28"/>
          <w:sz w:val="28"/>
          <w:szCs w:val="28"/>
        </w:rPr>
        <w:t>FAX</w:t>
      </w:r>
      <w:r w:rsidRPr="00D9242F">
        <w:rPr>
          <w:rFonts w:eastAsia="ＭＳ Ｐゴシック" w:cs="ＭＳ Ｐゴシック"/>
          <w:kern w:val="28"/>
          <w:sz w:val="28"/>
          <w:szCs w:val="28"/>
        </w:rPr>
        <w:t>(0598)42-5835</w:t>
      </w:r>
    </w:p>
    <w:p w14:paraId="675AB15A" w14:textId="77777777" w:rsidR="007016E2" w:rsidRPr="00D9242F" w:rsidRDefault="00612B63">
      <w:pPr>
        <w:ind w:firstLineChars="600" w:firstLine="1664"/>
      </w:pPr>
      <w:r w:rsidRPr="00D9242F">
        <w:rPr>
          <w:rFonts w:ascii="ＭＳ 明朝" w:hAnsi="ＭＳ 明朝" w:cs="ＭＳ Ｐゴシック" w:hint="eastAsia"/>
          <w:kern w:val="28"/>
          <w:sz w:val="28"/>
          <w:szCs w:val="28"/>
          <w:lang w:val="ja-JP"/>
        </w:rPr>
        <w:t xml:space="preserve">ホームページ　</w:t>
      </w:r>
      <w:r w:rsidRPr="00D9242F">
        <w:rPr>
          <w:rStyle w:val="af0"/>
          <w:color w:val="auto"/>
        </w:rPr>
        <w:t>https://www.mie-agri-mba.pref.mie.lg.jp/</w:t>
      </w:r>
    </w:p>
    <w:p w14:paraId="1D52C421" w14:textId="77777777" w:rsidR="007016E2" w:rsidRPr="00D9242F" w:rsidRDefault="00612B63">
      <w:pPr>
        <w:spacing w:after="120" w:line="285" w:lineRule="auto"/>
        <w:jc w:val="center"/>
        <w:rPr>
          <w:rFonts w:eastAsia="ＭＳ Ｐゴシック" w:cs="ＭＳ Ｐゴシック"/>
          <w:kern w:val="28"/>
          <w:sz w:val="28"/>
          <w:szCs w:val="28"/>
        </w:rPr>
      </w:pPr>
      <w:r w:rsidRPr="00D9242F">
        <w:rPr>
          <w:rFonts w:ascii="ＭＳ 明朝" w:hAnsi="ＭＳ 明朝" w:cs="ＭＳ Ｐゴシック" w:hint="eastAsia"/>
          <w:kern w:val="28"/>
          <w:sz w:val="28"/>
          <w:szCs w:val="28"/>
          <w:lang w:val="ja-JP"/>
        </w:rPr>
        <w:t xml:space="preserve">メールアドレス　</w:t>
      </w:r>
      <w:proofErr w:type="spellStart"/>
      <w:r w:rsidRPr="00D9242F">
        <w:rPr>
          <w:rFonts w:ascii="ＭＳ 明朝" w:hAnsi="ＭＳ 明朝" w:cs="ＭＳ Ｐゴシック" w:hint="eastAsia"/>
          <w:b/>
          <w:kern w:val="28"/>
          <w:sz w:val="28"/>
          <w:szCs w:val="28"/>
        </w:rPr>
        <w:t>nodai</w:t>
      </w:r>
      <w:proofErr w:type="spellEnd"/>
      <w:r w:rsidRPr="00D9242F">
        <w:rPr>
          <w:rFonts w:ascii="ＭＳ 明朝" w:hAnsi="ＭＳ 明朝" w:cs="ＭＳ Ｐゴシック" w:hint="eastAsia"/>
          <w:b/>
          <w:kern w:val="28"/>
          <w:sz w:val="28"/>
          <w:szCs w:val="28"/>
        </w:rPr>
        <w:t>＠pref.mie.lg.jp</w:t>
      </w:r>
      <w:r w:rsidRPr="00D9242F">
        <w:rPr>
          <w:rFonts w:eastAsia="ＭＳ Ｐゴシック" w:cs="ＭＳ Ｐゴシック" w:hint="eastAsia"/>
          <w:kern w:val="28"/>
          <w:sz w:val="28"/>
          <w:szCs w:val="28"/>
        </w:rPr>
        <w:t xml:space="preserve"> </w:t>
      </w:r>
    </w:p>
    <w:p w14:paraId="2C49E51D" w14:textId="77777777" w:rsidR="00A64FD4" w:rsidRPr="00D9242F" w:rsidRDefault="00612B63" w:rsidP="00A64FD4">
      <w:pPr>
        <w:rPr>
          <w:rFonts w:ascii="ＭＳ ゴシック" w:eastAsia="ＭＳ ゴシック" w:hAnsi="ＭＳ ゴシック"/>
          <w:b/>
          <w:sz w:val="28"/>
          <w:szCs w:val="28"/>
        </w:rPr>
      </w:pPr>
      <w:r w:rsidRPr="00D9242F">
        <w:rPr>
          <w:rFonts w:ascii="ＭＳ ゴシック" w:eastAsia="ＭＳ ゴシック" w:hAnsi="ＭＳ ゴシック" w:hint="eastAsia"/>
          <w:b/>
          <w:sz w:val="28"/>
          <w:szCs w:val="28"/>
        </w:rPr>
        <w:lastRenderedPageBreak/>
        <w:t>第１　「みえ農業版ＭＢＡ養成塾」の概要</w:t>
      </w:r>
    </w:p>
    <w:p w14:paraId="705006E0" w14:textId="29E757FD" w:rsidR="007016E2" w:rsidRPr="00D9242F" w:rsidRDefault="007016E2" w:rsidP="00A64FD4">
      <w:pPr>
        <w:spacing w:after="120" w:line="285" w:lineRule="auto"/>
        <w:jc w:val="left"/>
        <w:rPr>
          <w:b/>
        </w:rPr>
      </w:pPr>
    </w:p>
    <w:p w14:paraId="4924BD7B" w14:textId="77777777" w:rsidR="007016E2" w:rsidRPr="00D9242F" w:rsidRDefault="00612B63">
      <w:pPr>
        <w:ind w:firstLineChars="100" w:firstLine="208"/>
      </w:pPr>
      <w:r w:rsidRPr="00D9242F">
        <w:rPr>
          <w:rFonts w:hint="eastAsia"/>
          <w:b/>
        </w:rPr>
        <w:t>１　みえ農業版ＭＢＡ養成塾の目的</w:t>
      </w:r>
      <w:r w:rsidRPr="00D9242F">
        <w:rPr>
          <w:rFonts w:hint="eastAsia"/>
        </w:rPr>
        <w:t xml:space="preserve">　</w:t>
      </w:r>
    </w:p>
    <w:p w14:paraId="2185E623" w14:textId="161392B0" w:rsidR="007016E2" w:rsidRPr="00D9242F" w:rsidRDefault="00612B63">
      <w:pPr>
        <w:ind w:leftChars="202" w:left="419" w:firstLineChars="96" w:firstLine="199"/>
      </w:pPr>
      <w:r w:rsidRPr="00D9242F">
        <w:rPr>
          <w:rFonts w:hint="eastAsia"/>
        </w:rPr>
        <w:t>近年の三重県における新規就農者は一定の人数で推移しているが、高齢化等による</w:t>
      </w:r>
      <w:r w:rsidR="00F81B17" w:rsidRPr="00D9242F">
        <w:rPr>
          <w:rFonts w:hint="eastAsia"/>
        </w:rPr>
        <w:t>農業従事者</w:t>
      </w:r>
      <w:r w:rsidRPr="00D9242F">
        <w:rPr>
          <w:rFonts w:hint="eastAsia"/>
        </w:rPr>
        <w:t>の減少が著しいため、県内の農地を維持し引き続き農業振興を進めていく上では、さらなる新規就農者の確保が必要である。また、現在の三重県農業には、担い手の高齢化によって増加している遊休農地を活用できるチャンスや、過疎化に悩む農村を活性化できるチャンスが眠っている。このような状況の下、本養成塾ではそのチャンスを活かして、先進的・革新的な農業ビジネスを展開し、やりがいのある質の高い就農の場を提供できる農業経営者を育てていくことを目的とし、将来的にその経営者が雇用就農の受け皿となる雇用力の高い農業法人となることを目指してい</w:t>
      </w:r>
      <w:r w:rsidR="00F64356" w:rsidRPr="00D9242F">
        <w:rPr>
          <w:rFonts w:hint="eastAsia"/>
        </w:rPr>
        <w:t>ます</w:t>
      </w:r>
      <w:r w:rsidRPr="00D9242F">
        <w:rPr>
          <w:rFonts w:hint="eastAsia"/>
        </w:rPr>
        <w:t>。</w:t>
      </w:r>
    </w:p>
    <w:p w14:paraId="28DA8703" w14:textId="77777777" w:rsidR="007016E2" w:rsidRPr="00D9242F" w:rsidRDefault="007016E2">
      <w:pPr>
        <w:ind w:firstLineChars="100" w:firstLine="208"/>
        <w:rPr>
          <w:b/>
        </w:rPr>
      </w:pPr>
    </w:p>
    <w:p w14:paraId="627A3DB4" w14:textId="77777777" w:rsidR="007016E2" w:rsidRPr="00D9242F" w:rsidRDefault="00612B63">
      <w:pPr>
        <w:ind w:firstLineChars="100" w:firstLine="208"/>
        <w:rPr>
          <w:b/>
        </w:rPr>
      </w:pPr>
      <w:r w:rsidRPr="00D9242F">
        <w:rPr>
          <w:rFonts w:hint="eastAsia"/>
          <w:b/>
        </w:rPr>
        <w:t>２　履修期間及び内容</w:t>
      </w:r>
    </w:p>
    <w:p w14:paraId="069E0467" w14:textId="3351D1DB" w:rsidR="007016E2" w:rsidRPr="00D9242F" w:rsidRDefault="00612B63">
      <w:pPr>
        <w:ind w:left="416" w:hangingChars="200" w:hanging="416"/>
      </w:pPr>
      <w:r w:rsidRPr="00D9242F">
        <w:rPr>
          <w:rFonts w:hint="eastAsia"/>
          <w:b/>
        </w:rPr>
        <w:t xml:space="preserve">　　　</w:t>
      </w:r>
      <w:r w:rsidRPr="00D9242F">
        <w:rPr>
          <w:rFonts w:hint="eastAsia"/>
        </w:rPr>
        <w:t>履修期間は令和</w:t>
      </w:r>
      <w:r w:rsidR="00F81B22" w:rsidRPr="00D9242F">
        <w:rPr>
          <w:rFonts w:hint="eastAsia"/>
        </w:rPr>
        <w:t>８</w:t>
      </w:r>
      <w:r w:rsidRPr="00D9242F">
        <w:rPr>
          <w:rFonts w:hint="eastAsia"/>
        </w:rPr>
        <w:t>年</w:t>
      </w:r>
      <w:r w:rsidR="00FD7780" w:rsidRPr="00D9242F">
        <w:rPr>
          <w:rFonts w:hint="eastAsia"/>
        </w:rPr>
        <w:t>１０</w:t>
      </w:r>
      <w:r w:rsidRPr="00D9242F">
        <w:rPr>
          <w:rFonts w:hint="eastAsia"/>
        </w:rPr>
        <w:t>月～令和</w:t>
      </w:r>
      <w:r w:rsidR="00F81B22" w:rsidRPr="00D9242F">
        <w:rPr>
          <w:rFonts w:hint="eastAsia"/>
        </w:rPr>
        <w:t>９</w:t>
      </w:r>
      <w:r w:rsidRPr="00D9242F">
        <w:rPr>
          <w:rFonts w:hint="eastAsia"/>
        </w:rPr>
        <w:t>年３月とし、以下の講座を履修するものと</w:t>
      </w:r>
      <w:r w:rsidR="00F64356" w:rsidRPr="00D9242F">
        <w:rPr>
          <w:rFonts w:hint="eastAsia"/>
        </w:rPr>
        <w:t>します</w:t>
      </w:r>
      <w:r w:rsidRPr="00D9242F">
        <w:rPr>
          <w:rFonts w:hint="eastAsia"/>
        </w:rPr>
        <w:t>。</w:t>
      </w:r>
    </w:p>
    <w:p w14:paraId="658110F6" w14:textId="65A3CC26" w:rsidR="00F64356" w:rsidRPr="00D9242F" w:rsidRDefault="00F64356" w:rsidP="00F64356">
      <w:pPr>
        <w:ind w:leftChars="200" w:left="415" w:firstLineChars="100" w:firstLine="207"/>
      </w:pPr>
      <w:r w:rsidRPr="00D9242F">
        <w:rPr>
          <w:rFonts w:hint="eastAsia"/>
        </w:rPr>
        <w:t>就業先の業務に従事しながら（※１）、三重県農業大学校及び三重大学大学院地域イノベーション学研究科において、以下の講座を履修します。</w:t>
      </w:r>
    </w:p>
    <w:p w14:paraId="771B8702" w14:textId="77777777" w:rsidR="007016E2" w:rsidRPr="00D9242F" w:rsidRDefault="00612B63">
      <w:pPr>
        <w:ind w:leftChars="200" w:left="415" w:firstLineChars="100" w:firstLine="207"/>
      </w:pPr>
      <w:r w:rsidRPr="00D9242F">
        <w:rPr>
          <w:rFonts w:hint="eastAsia"/>
        </w:rPr>
        <w:t xml:space="preserve">　　　　　　　　　　　　　　　　　</w:t>
      </w:r>
    </w:p>
    <w:p w14:paraId="76173C47" w14:textId="77777777" w:rsidR="007016E2" w:rsidRPr="00D9242F" w:rsidRDefault="00612B63">
      <w:pPr>
        <w:numPr>
          <w:ilvl w:val="0"/>
          <w:numId w:val="1"/>
        </w:numPr>
      </w:pPr>
      <w:r w:rsidRPr="00D9242F">
        <w:rPr>
          <w:rFonts w:hint="eastAsia"/>
        </w:rPr>
        <w:t>プロジェクトマネジメント演習</w:t>
      </w:r>
    </w:p>
    <w:p w14:paraId="74706700" w14:textId="77777777" w:rsidR="007016E2" w:rsidRPr="00D9242F" w:rsidRDefault="00612B63">
      <w:pPr>
        <w:ind w:left="1240"/>
      </w:pPr>
      <w:r w:rsidRPr="00D9242F">
        <w:rPr>
          <w:rFonts w:hint="eastAsia"/>
        </w:rPr>
        <w:t xml:space="preserve">　塾長（三重大学大学院西村教授）とのディスカッションを通じて、農業ビジネスの展開に必要なイノベーションマインドを磨きます。</w:t>
      </w:r>
    </w:p>
    <w:p w14:paraId="1E0DFC28" w14:textId="6C736B64" w:rsidR="007016E2" w:rsidRPr="00D9242F" w:rsidRDefault="00612B63" w:rsidP="006C5243">
      <w:pPr>
        <w:numPr>
          <w:ilvl w:val="0"/>
          <w:numId w:val="1"/>
        </w:numPr>
      </w:pPr>
      <w:r w:rsidRPr="00D9242F">
        <w:rPr>
          <w:rFonts w:hint="eastAsia"/>
        </w:rPr>
        <w:t>経営プラン策定講座</w:t>
      </w:r>
    </w:p>
    <w:p w14:paraId="749E4642" w14:textId="4977CE70" w:rsidR="006C5243" w:rsidRPr="00D9242F" w:rsidRDefault="006C5243" w:rsidP="006C5243">
      <w:pPr>
        <w:ind w:left="621"/>
      </w:pPr>
      <w:r w:rsidRPr="00D9242F">
        <w:rPr>
          <w:rFonts w:hint="eastAsia"/>
        </w:rPr>
        <w:t xml:space="preserve">　　　　農業ビジネスの展開に必要な経営プランを策定し、（</w:t>
      </w:r>
      <w:r w:rsidRPr="00D9242F">
        <w:rPr>
          <w:rFonts w:hint="eastAsia"/>
        </w:rPr>
        <w:t>1</w:t>
      </w:r>
      <w:r w:rsidRPr="00D9242F">
        <w:rPr>
          <w:rFonts w:hint="eastAsia"/>
        </w:rPr>
        <w:t>）のプロジェクト</w:t>
      </w:r>
    </w:p>
    <w:p w14:paraId="41F61C21" w14:textId="067C964A" w:rsidR="006C5243" w:rsidRPr="00D9242F" w:rsidRDefault="006C5243" w:rsidP="006C5243">
      <w:pPr>
        <w:ind w:left="621" w:firstLineChars="300" w:firstLine="622"/>
      </w:pPr>
      <w:r w:rsidRPr="00D9242F">
        <w:rPr>
          <w:rFonts w:hint="eastAsia"/>
        </w:rPr>
        <w:t>マネジメント講座で、ブラッシュアップします。</w:t>
      </w:r>
    </w:p>
    <w:p w14:paraId="198F5503" w14:textId="2E234FB5" w:rsidR="007016E2" w:rsidRPr="00D9242F" w:rsidRDefault="00612B63" w:rsidP="006C5243">
      <w:pPr>
        <w:numPr>
          <w:ilvl w:val="0"/>
          <w:numId w:val="1"/>
        </w:numPr>
      </w:pPr>
      <w:r w:rsidRPr="00D9242F">
        <w:rPr>
          <w:rFonts w:hint="eastAsia"/>
        </w:rPr>
        <w:t>経営プラン検討交流会</w:t>
      </w:r>
    </w:p>
    <w:p w14:paraId="2ABD1CB2" w14:textId="60C2C5B2" w:rsidR="007016E2" w:rsidRPr="00D9242F" w:rsidRDefault="00612B63">
      <w:pPr>
        <w:ind w:leftChars="300" w:left="1244" w:hangingChars="300" w:hanging="622"/>
      </w:pPr>
      <w:r w:rsidRPr="00D9242F">
        <w:rPr>
          <w:rFonts w:hint="eastAsia"/>
        </w:rPr>
        <w:t xml:space="preserve">　　　　経営プランの策定に向けて、先進農業経営者や他業種の経営者等との交流（助言）を通じて、経営者の視点を学びます。</w:t>
      </w:r>
    </w:p>
    <w:p w14:paraId="569D4560" w14:textId="429ABF8B" w:rsidR="00FD7780" w:rsidRPr="00D9242F" w:rsidRDefault="00FD7780" w:rsidP="00FD7780">
      <w:pPr>
        <w:ind w:firstLineChars="300" w:firstLine="622"/>
      </w:pPr>
      <w:r w:rsidRPr="00D9242F">
        <w:rPr>
          <w:rFonts w:hint="eastAsia"/>
        </w:rPr>
        <w:t>（４）農業ビジネス人材育成研修（農業大学校のリカレント研修として実施）</w:t>
      </w:r>
    </w:p>
    <w:p w14:paraId="6A7B51FC" w14:textId="77777777" w:rsidR="00FD7780" w:rsidRPr="00D9242F" w:rsidRDefault="00FD7780" w:rsidP="00FD7780">
      <w:pPr>
        <w:ind w:leftChars="300" w:left="1244" w:hangingChars="300" w:hanging="622"/>
      </w:pPr>
      <w:r w:rsidRPr="00D9242F">
        <w:rPr>
          <w:rFonts w:hint="eastAsia"/>
        </w:rPr>
        <w:t xml:space="preserve">　　・経営学講座として、農業簿記の基礎から経営戦略の策定、労務管理、財務管理を学び、経営者としての基礎知識、心構えから必要とされるノウハウの習得をめざします。</w:t>
      </w:r>
    </w:p>
    <w:p w14:paraId="18050FC9" w14:textId="77777777" w:rsidR="00FD7780" w:rsidRPr="00D9242F" w:rsidRDefault="00FD7780" w:rsidP="00FD7780">
      <w:pPr>
        <w:ind w:leftChars="300" w:left="1247" w:hangingChars="300" w:hanging="625"/>
      </w:pPr>
      <w:r w:rsidRPr="00D9242F">
        <w:rPr>
          <w:rFonts w:hint="eastAsia"/>
          <w:b/>
        </w:rPr>
        <w:t xml:space="preserve">　　</w:t>
      </w:r>
      <w:r w:rsidRPr="00D9242F">
        <w:rPr>
          <w:rFonts w:hint="eastAsia"/>
        </w:rPr>
        <w:t>・フードマネジメント講座として、食品流通、</w:t>
      </w:r>
      <w:r w:rsidRPr="00D9242F">
        <w:rPr>
          <w:rFonts w:hint="eastAsia"/>
        </w:rPr>
        <w:t>6</w:t>
      </w:r>
      <w:r w:rsidRPr="00D9242F">
        <w:rPr>
          <w:rFonts w:hint="eastAsia"/>
        </w:rPr>
        <w:t>次産業化の事例や</w:t>
      </w:r>
      <w:r w:rsidRPr="00D9242F">
        <w:rPr>
          <w:rFonts w:hint="eastAsia"/>
        </w:rPr>
        <w:t>SNS</w:t>
      </w:r>
      <w:r w:rsidRPr="00D9242F">
        <w:rPr>
          <w:rFonts w:hint="eastAsia"/>
        </w:rPr>
        <w:t>・ホームページを活用した情報発信の手法の習得をめざします。</w:t>
      </w:r>
    </w:p>
    <w:p w14:paraId="1D1F93BC" w14:textId="2D797975" w:rsidR="00FD7780" w:rsidRPr="00D9242F" w:rsidRDefault="00FD7780" w:rsidP="00FD7780">
      <w:pPr>
        <w:ind w:leftChars="300" w:left="1244" w:hangingChars="300" w:hanging="622"/>
      </w:pPr>
      <w:r w:rsidRPr="00D9242F">
        <w:rPr>
          <w:rFonts w:hint="eastAsia"/>
        </w:rPr>
        <w:t xml:space="preserve"> </w:t>
      </w:r>
      <w:r w:rsidRPr="00D9242F">
        <w:t xml:space="preserve">   </w:t>
      </w:r>
      <w:r w:rsidRPr="00D9242F">
        <w:rPr>
          <w:rFonts w:hint="eastAsia"/>
        </w:rPr>
        <w:t>・デジタルトランスフォーメーション（</w:t>
      </w:r>
      <w:r w:rsidRPr="00D9242F">
        <w:rPr>
          <w:rFonts w:hint="eastAsia"/>
        </w:rPr>
        <w:t>DX</w:t>
      </w:r>
      <w:r w:rsidRPr="00D9242F">
        <w:rPr>
          <w:rFonts w:hint="eastAsia"/>
        </w:rPr>
        <w:t>）講座として、</w:t>
      </w:r>
      <w:r w:rsidRPr="00D9242F">
        <w:rPr>
          <w:rFonts w:hint="eastAsia"/>
        </w:rPr>
        <w:t>DX</w:t>
      </w:r>
      <w:r w:rsidRPr="00D9242F">
        <w:rPr>
          <w:rFonts w:hint="eastAsia"/>
        </w:rPr>
        <w:t>の考え方や事例について学びます。</w:t>
      </w:r>
    </w:p>
    <w:p w14:paraId="761E25DB" w14:textId="64E5F98F" w:rsidR="007016E2" w:rsidRPr="00D9242F" w:rsidRDefault="00612B63" w:rsidP="00F64356">
      <w:pPr>
        <w:ind w:leftChars="300" w:left="1244" w:hangingChars="300" w:hanging="622"/>
      </w:pPr>
      <w:r w:rsidRPr="00D9242F">
        <w:rPr>
          <w:rFonts w:hint="eastAsia"/>
        </w:rPr>
        <w:t xml:space="preserve">　　</w:t>
      </w:r>
      <w:r w:rsidR="00F64356" w:rsidRPr="00D9242F">
        <w:rPr>
          <w:rFonts w:hint="eastAsia"/>
        </w:rPr>
        <w:t>（※１）就業先での業務への従事をインターンシップと位置付けて、働きながら、対象経営の実態把握・課題整理に取り組みます。</w:t>
      </w:r>
    </w:p>
    <w:p w14:paraId="7D9F40F6" w14:textId="602A12B9" w:rsidR="007016E2" w:rsidRPr="00D9242F" w:rsidRDefault="00612B63">
      <w:r w:rsidRPr="00D9242F">
        <w:rPr>
          <w:rFonts w:ascii="ＭＳ 明朝" w:hAnsi="ＭＳ 明朝" w:cs="ＭＳ 明朝" w:hint="eastAsia"/>
        </w:rPr>
        <w:t xml:space="preserve">　　　　　　※履修科目の詳細は</w:t>
      </w:r>
      <w:r w:rsidR="00F62B86">
        <w:rPr>
          <w:rFonts w:ascii="ＭＳ 明朝" w:hAnsi="ＭＳ 明朝" w:cs="ＭＳ 明朝" w:hint="eastAsia"/>
        </w:rPr>
        <w:t xml:space="preserve">　、</w:t>
      </w:r>
      <w:r w:rsidRPr="00D9242F">
        <w:rPr>
          <w:rFonts w:ascii="ＭＳ 明朝" w:hAnsi="ＭＳ 明朝" w:cs="ＭＳ 明朝" w:hint="eastAsia"/>
        </w:rPr>
        <w:t>別記１を参照</w:t>
      </w:r>
      <w:r w:rsidR="00F64356" w:rsidRPr="00D9242F">
        <w:rPr>
          <w:rFonts w:ascii="ＭＳ 明朝" w:hAnsi="ＭＳ 明朝" w:cs="ＭＳ 明朝" w:hint="eastAsia"/>
        </w:rPr>
        <w:t>してください</w:t>
      </w:r>
      <w:r w:rsidRPr="00D9242F">
        <w:rPr>
          <w:rFonts w:ascii="ＭＳ 明朝" w:hAnsi="ＭＳ 明朝" w:cs="ＭＳ 明朝" w:hint="eastAsia"/>
        </w:rPr>
        <w:t>。</w:t>
      </w:r>
    </w:p>
    <w:p w14:paraId="004CA64F" w14:textId="1ED3379C" w:rsidR="007016E2" w:rsidRPr="00D9242F" w:rsidRDefault="00612B63" w:rsidP="00755914">
      <w:r w:rsidRPr="00D9242F">
        <w:rPr>
          <w:rFonts w:hint="eastAsia"/>
        </w:rPr>
        <w:t xml:space="preserve">　　　　　　　　　</w:t>
      </w:r>
    </w:p>
    <w:p w14:paraId="1794CE23" w14:textId="77777777" w:rsidR="007016E2" w:rsidRPr="00D9242F" w:rsidRDefault="00612B63">
      <w:pPr>
        <w:ind w:firstLineChars="100" w:firstLine="208"/>
        <w:rPr>
          <w:b/>
        </w:rPr>
      </w:pPr>
      <w:r w:rsidRPr="00D9242F">
        <w:rPr>
          <w:rFonts w:hint="eastAsia"/>
          <w:b/>
        </w:rPr>
        <w:t xml:space="preserve">３　募集人員　</w:t>
      </w:r>
    </w:p>
    <w:p w14:paraId="42B4D95A" w14:textId="35E21EC2" w:rsidR="007016E2" w:rsidRPr="00D9242F" w:rsidRDefault="00612B63">
      <w:pPr>
        <w:ind w:firstLineChars="200" w:firstLine="415"/>
      </w:pPr>
      <w:r w:rsidRPr="00D9242F">
        <w:rPr>
          <w:rFonts w:hint="eastAsia"/>
        </w:rPr>
        <w:t xml:space="preserve">　　３</w:t>
      </w:r>
      <w:r w:rsidR="002913F7" w:rsidRPr="00D9242F">
        <w:rPr>
          <w:rFonts w:hint="eastAsia"/>
        </w:rPr>
        <w:t>～５</w:t>
      </w:r>
      <w:r w:rsidRPr="00D9242F">
        <w:rPr>
          <w:rFonts w:hint="eastAsia"/>
        </w:rPr>
        <w:t>名程度</w:t>
      </w:r>
    </w:p>
    <w:p w14:paraId="025FAAE6" w14:textId="77777777" w:rsidR="00755914" w:rsidRDefault="00755914">
      <w:pPr>
        <w:ind w:firstLineChars="100" w:firstLine="208"/>
        <w:rPr>
          <w:b/>
        </w:rPr>
      </w:pPr>
    </w:p>
    <w:p w14:paraId="4DF7CBAD" w14:textId="77777777" w:rsidR="00755914" w:rsidRDefault="00755914">
      <w:pPr>
        <w:ind w:firstLineChars="100" w:firstLine="208"/>
        <w:rPr>
          <w:b/>
        </w:rPr>
      </w:pPr>
    </w:p>
    <w:p w14:paraId="2644D088" w14:textId="2B2BE4DD" w:rsidR="007016E2" w:rsidRPr="00D9242F" w:rsidRDefault="00612B63">
      <w:pPr>
        <w:ind w:firstLineChars="100" w:firstLine="208"/>
        <w:rPr>
          <w:b/>
        </w:rPr>
      </w:pPr>
      <w:r w:rsidRPr="00D9242F">
        <w:rPr>
          <w:rFonts w:hint="eastAsia"/>
          <w:b/>
        </w:rPr>
        <w:lastRenderedPageBreak/>
        <w:t>４　必要経費</w:t>
      </w:r>
    </w:p>
    <w:p w14:paraId="3900B37E" w14:textId="77777777" w:rsidR="007016E2" w:rsidRPr="00D9242F" w:rsidRDefault="00612B63">
      <w:pPr>
        <w:ind w:firstLineChars="100" w:firstLine="207"/>
        <w:outlineLvl w:val="0"/>
      </w:pPr>
      <w:r w:rsidRPr="00D9242F">
        <w:rPr>
          <w:rFonts w:hint="eastAsia"/>
        </w:rPr>
        <w:t>（１）受講料</w:t>
      </w:r>
    </w:p>
    <w:p w14:paraId="6AF2CA8D" w14:textId="49C5A7D5" w:rsidR="007016E2" w:rsidRPr="00D9242F" w:rsidRDefault="00612B63">
      <w:pPr>
        <w:ind w:left="775" w:firstLineChars="100" w:firstLine="207"/>
      </w:pPr>
      <w:r w:rsidRPr="00D9242F">
        <w:rPr>
          <w:rFonts w:hint="eastAsia"/>
        </w:rPr>
        <w:t>年間</w:t>
      </w:r>
      <w:r w:rsidR="00F64356" w:rsidRPr="00D9242F">
        <w:rPr>
          <w:rFonts w:hint="eastAsia"/>
        </w:rPr>
        <w:t xml:space="preserve">　５９，４００</w:t>
      </w:r>
      <w:r w:rsidRPr="00D9242F">
        <w:rPr>
          <w:rFonts w:hint="eastAsia"/>
        </w:rPr>
        <w:t xml:space="preserve">円（消費税込み）　</w:t>
      </w:r>
    </w:p>
    <w:p w14:paraId="7F5184FF" w14:textId="77777777" w:rsidR="007016E2" w:rsidRPr="00D9242F" w:rsidRDefault="00612B63">
      <w:pPr>
        <w:ind w:leftChars="96" w:left="199"/>
        <w:outlineLvl w:val="0"/>
      </w:pPr>
      <w:r w:rsidRPr="00D9242F">
        <w:rPr>
          <w:rFonts w:hint="eastAsia"/>
        </w:rPr>
        <w:t>（２）その他経費</w:t>
      </w:r>
    </w:p>
    <w:p w14:paraId="75681B8D" w14:textId="77777777" w:rsidR="007016E2" w:rsidRPr="00D9242F" w:rsidRDefault="00612B63">
      <w:pPr>
        <w:ind w:firstLineChars="400" w:firstLine="830"/>
      </w:pPr>
      <w:r w:rsidRPr="00D9242F">
        <w:rPr>
          <w:rFonts w:hint="eastAsia"/>
        </w:rPr>
        <w:t>・教材書籍代等が必要となる場合、別途必要経費を徴収する場合があります。</w:t>
      </w:r>
    </w:p>
    <w:p w14:paraId="35F5E63C" w14:textId="7A0776EF" w:rsidR="007016E2" w:rsidRPr="00D9242F" w:rsidRDefault="00612B63">
      <w:pPr>
        <w:ind w:firstLineChars="400" w:firstLine="830"/>
      </w:pPr>
      <w:r w:rsidRPr="00D9242F">
        <w:rPr>
          <w:rFonts w:hint="eastAsia"/>
        </w:rPr>
        <w:t>・経営プラン策定講座などの科目では、パソコンが必要となりますので、</w:t>
      </w:r>
    </w:p>
    <w:p w14:paraId="358E68EF" w14:textId="5447872D" w:rsidR="007016E2" w:rsidRDefault="00612B63" w:rsidP="002C294A">
      <w:pPr>
        <w:ind w:firstLineChars="500" w:firstLine="1037"/>
      </w:pPr>
      <w:r w:rsidRPr="00D9242F">
        <w:rPr>
          <w:rFonts w:hint="eastAsia"/>
        </w:rPr>
        <w:t>各自で</w:t>
      </w:r>
      <w:r w:rsidR="00F81B17" w:rsidRPr="00D9242F">
        <w:rPr>
          <w:rFonts w:hint="eastAsia"/>
        </w:rPr>
        <w:t>ご</w:t>
      </w:r>
      <w:r w:rsidRPr="00D9242F">
        <w:rPr>
          <w:rFonts w:hint="eastAsia"/>
        </w:rPr>
        <w:t>準備</w:t>
      </w:r>
      <w:r w:rsidR="00F81B17" w:rsidRPr="00D9242F">
        <w:rPr>
          <w:rFonts w:hint="eastAsia"/>
        </w:rPr>
        <w:t>ください</w:t>
      </w:r>
      <w:r w:rsidR="00D647C9" w:rsidRPr="00D9242F">
        <w:rPr>
          <w:rFonts w:hint="eastAsia"/>
        </w:rPr>
        <w:t>。</w:t>
      </w:r>
    </w:p>
    <w:p w14:paraId="3B6B5B89" w14:textId="77777777" w:rsidR="00756935" w:rsidRPr="00756935" w:rsidRDefault="00756935" w:rsidP="002C294A">
      <w:pPr>
        <w:ind w:firstLineChars="500" w:firstLine="1037"/>
        <w:rPr>
          <w:rFonts w:hint="eastAsia"/>
        </w:rPr>
      </w:pPr>
    </w:p>
    <w:p w14:paraId="335C6A33" w14:textId="4725EC0C" w:rsidR="007016E2" w:rsidRPr="00D9242F" w:rsidRDefault="00612B63">
      <w:pPr>
        <w:rPr>
          <w:rFonts w:ascii="ＭＳ ゴシック" w:eastAsia="ＭＳ ゴシック" w:hAnsi="ＭＳ ゴシック"/>
          <w:b/>
          <w:sz w:val="28"/>
          <w:szCs w:val="28"/>
        </w:rPr>
      </w:pPr>
      <w:r w:rsidRPr="00D9242F">
        <w:rPr>
          <w:rFonts w:ascii="ＭＳ ゴシック" w:eastAsia="ＭＳ ゴシック" w:hAnsi="ＭＳ ゴシック" w:hint="eastAsia"/>
          <w:b/>
          <w:sz w:val="28"/>
          <w:szCs w:val="28"/>
        </w:rPr>
        <w:t>第２　「みえ農業版ＭＢＡ養成塾」</w:t>
      </w:r>
      <w:r w:rsidR="004B6DCA" w:rsidRPr="00D9242F">
        <w:rPr>
          <w:rFonts w:ascii="ＭＳ ゴシック" w:eastAsia="ＭＳ ゴシック" w:hAnsi="ＭＳ ゴシック" w:hint="eastAsia"/>
          <w:b/>
          <w:sz w:val="28"/>
          <w:szCs w:val="28"/>
        </w:rPr>
        <w:t>（後期）</w:t>
      </w:r>
      <w:r w:rsidRPr="00D9242F">
        <w:rPr>
          <w:rFonts w:ascii="ＭＳ ゴシック" w:eastAsia="ＭＳ ゴシック" w:hAnsi="ＭＳ ゴシック" w:hint="eastAsia"/>
          <w:b/>
          <w:sz w:val="28"/>
          <w:szCs w:val="28"/>
        </w:rPr>
        <w:t>募集要項</w:t>
      </w:r>
    </w:p>
    <w:p w14:paraId="7B62E40A" w14:textId="77777777" w:rsidR="007016E2" w:rsidRPr="00D9242F" w:rsidRDefault="007016E2">
      <w:pPr>
        <w:rPr>
          <w:rFonts w:ascii="ＭＳ ゴシック" w:eastAsia="ＭＳ ゴシック" w:hAnsi="ＭＳ ゴシック"/>
          <w:b/>
          <w:sz w:val="28"/>
          <w:szCs w:val="28"/>
        </w:rPr>
      </w:pPr>
    </w:p>
    <w:p w14:paraId="1BD358B5" w14:textId="77777777" w:rsidR="007016E2" w:rsidRPr="00D9242F" w:rsidRDefault="00612B63">
      <w:pPr>
        <w:rPr>
          <w:b/>
        </w:rPr>
      </w:pPr>
      <w:r w:rsidRPr="00D9242F">
        <w:rPr>
          <w:rFonts w:hint="eastAsia"/>
          <w:b/>
        </w:rPr>
        <w:t>１　応募資格</w:t>
      </w:r>
    </w:p>
    <w:p w14:paraId="15FEE203" w14:textId="77777777" w:rsidR="007016E2" w:rsidRPr="00D9242F" w:rsidRDefault="00612B63">
      <w:pPr>
        <w:outlineLvl w:val="0"/>
        <w:rPr>
          <w:bCs/>
        </w:rPr>
      </w:pPr>
      <w:r w:rsidRPr="00D9242F">
        <w:rPr>
          <w:rFonts w:hint="eastAsia"/>
          <w:bCs/>
        </w:rPr>
        <w:t>（１）年齢</w:t>
      </w:r>
    </w:p>
    <w:p w14:paraId="6E3140CA" w14:textId="13A35760" w:rsidR="007016E2" w:rsidRPr="00D9242F" w:rsidRDefault="00612B63">
      <w:pPr>
        <w:ind w:leftChars="100" w:left="207" w:firstLineChars="100" w:firstLine="207"/>
      </w:pPr>
      <w:r w:rsidRPr="00D9242F">
        <w:rPr>
          <w:rFonts w:hint="eastAsia"/>
        </w:rPr>
        <w:t xml:space="preserve">　　令和</w:t>
      </w:r>
      <w:r w:rsidR="00F81B22" w:rsidRPr="00D9242F">
        <w:rPr>
          <w:rFonts w:hint="eastAsia"/>
        </w:rPr>
        <w:t>８</w:t>
      </w:r>
      <w:r w:rsidRPr="00D9242F">
        <w:rPr>
          <w:rFonts w:hint="eastAsia"/>
        </w:rPr>
        <w:t>年</w:t>
      </w:r>
      <w:r w:rsidR="00F64356" w:rsidRPr="00D9242F">
        <w:rPr>
          <w:rFonts w:hint="eastAsia"/>
        </w:rPr>
        <w:t>１０</w:t>
      </w:r>
      <w:r w:rsidRPr="00D9242F">
        <w:rPr>
          <w:rFonts w:hint="eastAsia"/>
        </w:rPr>
        <w:t>月１日時点で原則４５歳未満の者。</w:t>
      </w:r>
    </w:p>
    <w:p w14:paraId="728F6BF5" w14:textId="77777777" w:rsidR="007016E2" w:rsidRPr="00D9242F" w:rsidRDefault="00612B63">
      <w:pPr>
        <w:ind w:leftChars="100" w:left="207" w:firstLineChars="100" w:firstLine="207"/>
      </w:pPr>
      <w:r w:rsidRPr="00D9242F">
        <w:rPr>
          <w:rFonts w:hint="eastAsia"/>
        </w:rPr>
        <w:t xml:space="preserve">　　ただし、（２）の資格を満たし、みえ農業版ＭＢＡ養成塾塾長の意見を聴取のうえ、</w:t>
      </w:r>
    </w:p>
    <w:p w14:paraId="032D8979" w14:textId="77777777" w:rsidR="007016E2" w:rsidRPr="00D9242F" w:rsidRDefault="00612B63">
      <w:pPr>
        <w:ind w:leftChars="100" w:left="207" w:firstLineChars="300" w:firstLine="622"/>
        <w:rPr>
          <w:strike/>
        </w:rPr>
      </w:pPr>
      <w:r w:rsidRPr="00D9242F">
        <w:rPr>
          <w:rFonts w:hint="eastAsia"/>
        </w:rPr>
        <w:t>学校長が適当と認める場合は、この限りではない。</w:t>
      </w:r>
    </w:p>
    <w:p w14:paraId="04FF96FD" w14:textId="77777777" w:rsidR="007016E2" w:rsidRPr="00D9242F" w:rsidRDefault="00612B63">
      <w:pPr>
        <w:numPr>
          <w:ilvl w:val="0"/>
          <w:numId w:val="2"/>
        </w:numPr>
        <w:outlineLvl w:val="0"/>
      </w:pPr>
      <w:r w:rsidRPr="00D9242F">
        <w:rPr>
          <w:rFonts w:hint="eastAsia"/>
          <w:bCs/>
        </w:rPr>
        <w:t>資格　以下のいずれかを満たすものとする</w:t>
      </w:r>
      <w:r w:rsidRPr="00D9242F">
        <w:rPr>
          <w:rFonts w:hint="eastAsia"/>
          <w:b/>
        </w:rPr>
        <w:t>。</w:t>
      </w:r>
    </w:p>
    <w:p w14:paraId="5C502BF2" w14:textId="74ADF044" w:rsidR="007016E2" w:rsidRPr="00D9242F" w:rsidRDefault="00612B63">
      <w:pPr>
        <w:ind w:leftChars="300" w:left="1037" w:hangingChars="200" w:hanging="415"/>
      </w:pPr>
      <w:r w:rsidRPr="00D9242F">
        <w:rPr>
          <w:rFonts w:hint="eastAsia"/>
        </w:rPr>
        <w:t>Ａ　県内の親元就農者、農業経営者またはその従業員であり、農業経営のイノベーションに取り組み農業ビジネスの展開を志す</w:t>
      </w:r>
      <w:r w:rsidR="00F64356" w:rsidRPr="00D9242F">
        <w:rPr>
          <w:rFonts w:hint="eastAsia"/>
        </w:rPr>
        <w:t>方</w:t>
      </w:r>
      <w:r w:rsidRPr="00D9242F">
        <w:rPr>
          <w:rFonts w:hint="eastAsia"/>
        </w:rPr>
        <w:t>。</w:t>
      </w:r>
    </w:p>
    <w:p w14:paraId="0AB2D10E" w14:textId="77777777" w:rsidR="007016E2" w:rsidRPr="00D9242F" w:rsidRDefault="00612B63">
      <w:pPr>
        <w:ind w:leftChars="100" w:left="1037" w:hangingChars="400" w:hanging="830"/>
      </w:pPr>
      <w:r w:rsidRPr="00D9242F">
        <w:rPr>
          <w:rFonts w:hint="eastAsia"/>
        </w:rPr>
        <w:t xml:space="preserve">　　Ｂ　県内において新たに農業ビジネスの起業、展開を志す方。　　</w:t>
      </w:r>
    </w:p>
    <w:p w14:paraId="090AAABB" w14:textId="77777777" w:rsidR="007016E2" w:rsidRPr="00D9242F" w:rsidRDefault="00612B63">
      <w:pPr>
        <w:rPr>
          <w:bCs/>
        </w:rPr>
      </w:pPr>
      <w:r w:rsidRPr="00D9242F">
        <w:rPr>
          <w:rFonts w:hint="eastAsia"/>
          <w:bCs/>
        </w:rPr>
        <w:t>（３）その他　必要な事項</w:t>
      </w:r>
    </w:p>
    <w:p w14:paraId="79447496" w14:textId="402AB7B1" w:rsidR="007016E2" w:rsidRPr="00D9242F" w:rsidRDefault="00612B63">
      <w:pPr>
        <w:ind w:left="622" w:hangingChars="300" w:hanging="622"/>
      </w:pPr>
      <w:r w:rsidRPr="00D9242F">
        <w:rPr>
          <w:rFonts w:hint="eastAsia"/>
        </w:rPr>
        <w:t xml:space="preserve">　　　　普通自動車運転免許を既に取得している</w:t>
      </w:r>
      <w:r w:rsidR="00F81B17" w:rsidRPr="00D9242F">
        <w:rPr>
          <w:rFonts w:hint="eastAsia"/>
        </w:rPr>
        <w:t>も</w:t>
      </w:r>
      <w:r w:rsidRPr="00D9242F">
        <w:rPr>
          <w:rFonts w:hint="eastAsia"/>
        </w:rPr>
        <w:t>しくは、令和</w:t>
      </w:r>
      <w:r w:rsidR="00F81B22" w:rsidRPr="00D9242F">
        <w:rPr>
          <w:rFonts w:hint="eastAsia"/>
        </w:rPr>
        <w:t>８</w:t>
      </w:r>
      <w:r w:rsidRPr="00D9242F">
        <w:rPr>
          <w:rFonts w:hint="eastAsia"/>
        </w:rPr>
        <w:t>年</w:t>
      </w:r>
      <w:r w:rsidR="00F64356" w:rsidRPr="00D9242F">
        <w:rPr>
          <w:rFonts w:hint="eastAsia"/>
        </w:rPr>
        <w:t>１０</w:t>
      </w:r>
      <w:r w:rsidRPr="00D9242F">
        <w:rPr>
          <w:rFonts w:hint="eastAsia"/>
        </w:rPr>
        <w:t>月１日までに取得見込みの</w:t>
      </w:r>
      <w:r w:rsidR="00F64356" w:rsidRPr="00D9242F">
        <w:rPr>
          <w:rFonts w:hint="eastAsia"/>
        </w:rPr>
        <w:t>方</w:t>
      </w:r>
      <w:r w:rsidRPr="00D9242F">
        <w:rPr>
          <w:rFonts w:hint="eastAsia"/>
        </w:rPr>
        <w:t>。</w:t>
      </w:r>
    </w:p>
    <w:p w14:paraId="5239A896" w14:textId="232D8FC1" w:rsidR="007016E2" w:rsidRPr="00D9242F" w:rsidRDefault="007016E2">
      <w:pPr>
        <w:ind w:left="622" w:hangingChars="300" w:hanging="622"/>
      </w:pPr>
    </w:p>
    <w:p w14:paraId="41493FC0" w14:textId="77777777" w:rsidR="004B6DCA" w:rsidRPr="00D9242F" w:rsidRDefault="004B6DCA" w:rsidP="004B6DCA">
      <w:pPr>
        <w:ind w:leftChars="100" w:left="832" w:hangingChars="300" w:hanging="625"/>
        <w:rPr>
          <w:b/>
        </w:rPr>
      </w:pPr>
    </w:p>
    <w:p w14:paraId="321F928D" w14:textId="77777777" w:rsidR="004B6DCA" w:rsidRPr="00D9242F" w:rsidRDefault="004B6DCA" w:rsidP="004B6DCA">
      <w:pPr>
        <w:rPr>
          <w:b/>
        </w:rPr>
      </w:pPr>
      <w:r w:rsidRPr="00D9242F">
        <w:rPr>
          <w:rFonts w:hint="eastAsia"/>
          <w:b/>
        </w:rPr>
        <w:t>２　応募方法（申込）</w:t>
      </w:r>
    </w:p>
    <w:p w14:paraId="0045F0FC" w14:textId="77777777" w:rsidR="004B6DCA" w:rsidRPr="00D9242F" w:rsidRDefault="004B6DCA" w:rsidP="004B6DCA">
      <w:pPr>
        <w:outlineLvl w:val="0"/>
      </w:pPr>
      <w:r w:rsidRPr="00D9242F">
        <w:rPr>
          <w:rFonts w:hint="eastAsia"/>
        </w:rPr>
        <w:t>（１）提出書類</w:t>
      </w:r>
    </w:p>
    <w:p w14:paraId="163AAB26" w14:textId="77777777" w:rsidR="004B6DCA" w:rsidRPr="00D9242F" w:rsidRDefault="004B6DCA" w:rsidP="004B6DCA">
      <w:pPr>
        <w:ind w:firstLineChars="300" w:firstLine="622"/>
      </w:pPr>
      <w:r w:rsidRPr="00D9242F">
        <w:rPr>
          <w:rFonts w:hint="eastAsia"/>
        </w:rPr>
        <w:t>ア　入塾願書（第１号様式）</w:t>
      </w:r>
    </w:p>
    <w:p w14:paraId="63C47BBD" w14:textId="77777777" w:rsidR="004B6DCA" w:rsidRPr="00D9242F" w:rsidRDefault="004B6DCA" w:rsidP="004B6DCA">
      <w:pPr>
        <w:ind w:left="627"/>
      </w:pPr>
      <w:r w:rsidRPr="00D9242F">
        <w:rPr>
          <w:rFonts w:hint="eastAsia"/>
        </w:rPr>
        <w:t>イ　課題作文</w:t>
      </w:r>
    </w:p>
    <w:p w14:paraId="03CBECF1" w14:textId="77777777" w:rsidR="004B6DCA" w:rsidRPr="00D9242F" w:rsidRDefault="004B6DCA" w:rsidP="004B6DCA">
      <w:pPr>
        <w:ind w:leftChars="400" w:left="830" w:firstLineChars="100" w:firstLine="207"/>
      </w:pPr>
      <w:r w:rsidRPr="00D9242F">
        <w:rPr>
          <w:rFonts w:hint="eastAsia"/>
        </w:rPr>
        <w:t>800</w:t>
      </w:r>
      <w:r w:rsidRPr="00D9242F">
        <w:rPr>
          <w:rFonts w:hint="eastAsia"/>
        </w:rPr>
        <w:t>字以内（Ａ４横書き</w:t>
      </w:r>
      <w:r w:rsidRPr="00D9242F">
        <w:rPr>
          <w:rFonts w:hint="eastAsia"/>
        </w:rPr>
        <w:t>2</w:t>
      </w:r>
      <w:r w:rsidRPr="00D9242F">
        <w:rPr>
          <w:rFonts w:hint="eastAsia"/>
        </w:rPr>
        <w:t>枚以内）で志望動機や今後、自らが志す農業ビジネスの概要等について記述したもの。</w:t>
      </w:r>
    </w:p>
    <w:p w14:paraId="414D9917" w14:textId="77777777" w:rsidR="004B6DCA" w:rsidRPr="00D9242F" w:rsidRDefault="004B6DCA" w:rsidP="004B6DCA">
      <w:pPr>
        <w:ind w:firstLineChars="300" w:firstLine="622"/>
      </w:pPr>
      <w:r w:rsidRPr="00D9242F">
        <w:rPr>
          <w:rFonts w:hint="eastAsia"/>
        </w:rPr>
        <w:t>ウ　履歴書</w:t>
      </w:r>
    </w:p>
    <w:p w14:paraId="58F6E264" w14:textId="77777777" w:rsidR="004B6DCA" w:rsidRPr="00D9242F" w:rsidRDefault="004B6DCA" w:rsidP="004B6DCA">
      <w:pPr>
        <w:ind w:firstLineChars="500" w:firstLine="1037"/>
      </w:pPr>
      <w:r w:rsidRPr="00D9242F">
        <w:rPr>
          <w:rFonts w:hint="eastAsia"/>
        </w:rPr>
        <w:t>写真貼付のうえ、学歴、職歴を漏れなく記入してください。</w:t>
      </w:r>
    </w:p>
    <w:p w14:paraId="12580AC5" w14:textId="77777777" w:rsidR="004B6DCA" w:rsidRPr="00D9242F" w:rsidRDefault="004B6DCA" w:rsidP="004B6DCA">
      <w:pPr>
        <w:ind w:firstLineChars="500" w:firstLine="1037"/>
      </w:pPr>
      <w:r w:rsidRPr="00D9242F">
        <w:rPr>
          <w:rFonts w:hint="eastAsia"/>
        </w:rPr>
        <w:t>（※）履歴書は市販のものをご利用ください。</w:t>
      </w:r>
    </w:p>
    <w:p w14:paraId="56A1E562" w14:textId="77777777" w:rsidR="004B6DCA" w:rsidRPr="00D9242F" w:rsidRDefault="004B6DCA" w:rsidP="004B6DCA">
      <w:pPr>
        <w:ind w:left="627"/>
      </w:pPr>
      <w:r w:rsidRPr="00D9242F">
        <w:rPr>
          <w:rFonts w:hint="eastAsia"/>
        </w:rPr>
        <w:t>エ　写真</w:t>
      </w:r>
    </w:p>
    <w:p w14:paraId="1BE9B4D3" w14:textId="77777777" w:rsidR="004B6DCA" w:rsidRPr="00D9242F" w:rsidRDefault="004B6DCA" w:rsidP="004B6DCA">
      <w:pPr>
        <w:ind w:firstLineChars="500" w:firstLine="1037"/>
      </w:pPr>
      <w:r w:rsidRPr="00D9242F">
        <w:rPr>
          <w:rFonts w:hint="eastAsia"/>
        </w:rPr>
        <w:t>出願前３ヶ月以内に撮影した正面上半身無帽の縦</w:t>
      </w:r>
      <w:r w:rsidRPr="00D9242F">
        <w:rPr>
          <w:rFonts w:hint="eastAsia"/>
        </w:rPr>
        <w:t>4cm</w:t>
      </w:r>
      <w:r w:rsidRPr="00D9242F">
        <w:rPr>
          <w:rFonts w:hint="eastAsia"/>
        </w:rPr>
        <w:t>、横</w:t>
      </w:r>
      <w:r w:rsidRPr="00D9242F">
        <w:rPr>
          <w:rFonts w:hint="eastAsia"/>
        </w:rPr>
        <w:t>3cm</w:t>
      </w:r>
      <w:r w:rsidRPr="00D9242F">
        <w:rPr>
          <w:rFonts w:hint="eastAsia"/>
        </w:rPr>
        <w:t>の写真を１枚。</w:t>
      </w:r>
    </w:p>
    <w:p w14:paraId="6FCABC6B" w14:textId="77777777" w:rsidR="004B6DCA" w:rsidRPr="00D9242F" w:rsidRDefault="004B6DCA" w:rsidP="004B6DCA">
      <w:pPr>
        <w:ind w:firstLineChars="500" w:firstLine="1037"/>
      </w:pPr>
      <w:r w:rsidRPr="00D9242F">
        <w:rPr>
          <w:rFonts w:hint="eastAsia"/>
        </w:rPr>
        <w:t>裏面に氏名と撮影年月を記入してください。</w:t>
      </w:r>
    </w:p>
    <w:p w14:paraId="4FAB56CC" w14:textId="77777777" w:rsidR="004B6DCA" w:rsidRPr="00D9242F" w:rsidRDefault="004B6DCA" w:rsidP="004B6DCA">
      <w:pPr>
        <w:ind w:firstLineChars="400" w:firstLine="830"/>
      </w:pPr>
      <w:r w:rsidRPr="00D9242F">
        <w:rPr>
          <w:rFonts w:hint="eastAsia"/>
        </w:rPr>
        <w:t>（※）写真は、履歴書に貼付するものと併せて計２枚必要となります。</w:t>
      </w:r>
    </w:p>
    <w:p w14:paraId="7B2DA8BF" w14:textId="77777777" w:rsidR="004B6DCA" w:rsidRPr="00D9242F" w:rsidRDefault="004B6DCA" w:rsidP="004B6DCA">
      <w:r w:rsidRPr="00D9242F">
        <w:rPr>
          <w:rFonts w:hint="eastAsia"/>
          <w:b/>
        </w:rPr>
        <w:t xml:space="preserve">　　　</w:t>
      </w:r>
      <w:r w:rsidRPr="00D9242F">
        <w:rPr>
          <w:rFonts w:hint="eastAsia"/>
        </w:rPr>
        <w:t>オ</w:t>
      </w:r>
      <w:r w:rsidRPr="00D9242F">
        <w:rPr>
          <w:rFonts w:hint="eastAsia"/>
          <w:b/>
        </w:rPr>
        <w:t xml:space="preserve">　</w:t>
      </w:r>
      <w:r w:rsidRPr="00D9242F">
        <w:rPr>
          <w:rFonts w:hint="eastAsia"/>
        </w:rPr>
        <w:t>個人情報の取扱いに関する同意書（第２号様式）</w:t>
      </w:r>
    </w:p>
    <w:p w14:paraId="21AFA305" w14:textId="77777777" w:rsidR="004B6DCA" w:rsidRPr="00D9242F" w:rsidRDefault="004B6DCA" w:rsidP="004B6DCA">
      <w:pPr>
        <w:ind w:leftChars="500" w:left="1037"/>
      </w:pPr>
      <w:r w:rsidRPr="00D9242F">
        <w:rPr>
          <w:rFonts w:hint="eastAsia"/>
        </w:rPr>
        <w:t>入塾審査等に当たり、提出書類（前述ア～ウ）の写しを関係機関等へ提供しますので、個人情報の取扱いに関する同意書を提出いただきます。</w:t>
      </w:r>
    </w:p>
    <w:p w14:paraId="6A0DC590" w14:textId="77777777" w:rsidR="004B6DCA" w:rsidRPr="00D9242F" w:rsidRDefault="004B6DCA" w:rsidP="004B6DCA">
      <w:r w:rsidRPr="00D9242F">
        <w:rPr>
          <w:rFonts w:hint="eastAsia"/>
        </w:rPr>
        <w:t xml:space="preserve">　（２）受付期間</w:t>
      </w:r>
    </w:p>
    <w:p w14:paraId="025C30F7" w14:textId="7172C434" w:rsidR="004B6DCA" w:rsidRPr="00D9242F" w:rsidRDefault="004B6DCA" w:rsidP="00756935">
      <w:pPr>
        <w:ind w:leftChars="200" w:left="415" w:firstLineChars="300" w:firstLine="622"/>
        <w:rPr>
          <w:rFonts w:hint="eastAsia"/>
        </w:rPr>
      </w:pPr>
      <w:r w:rsidRPr="00D9242F">
        <w:rPr>
          <w:rFonts w:hint="eastAsia"/>
        </w:rPr>
        <w:t>令和８年８月</w:t>
      </w:r>
      <w:r w:rsidR="00A64FD4" w:rsidRPr="00D9242F">
        <w:rPr>
          <w:rFonts w:hint="eastAsia"/>
        </w:rPr>
        <w:t>１０</w:t>
      </w:r>
      <w:r w:rsidRPr="00D9242F">
        <w:rPr>
          <w:rFonts w:hint="eastAsia"/>
        </w:rPr>
        <w:t>日（</w:t>
      </w:r>
      <w:r w:rsidR="00A64FD4" w:rsidRPr="00D9242F">
        <w:rPr>
          <w:rFonts w:hint="eastAsia"/>
        </w:rPr>
        <w:t>月</w:t>
      </w:r>
      <w:r w:rsidRPr="00D9242F">
        <w:rPr>
          <w:rFonts w:hint="eastAsia"/>
        </w:rPr>
        <w:t>）から令和８年９月</w:t>
      </w:r>
      <w:r w:rsidR="00A64FD4" w:rsidRPr="00D9242F">
        <w:rPr>
          <w:rFonts w:hint="eastAsia"/>
        </w:rPr>
        <w:t>１</w:t>
      </w:r>
      <w:r w:rsidR="00F62B86">
        <w:rPr>
          <w:rFonts w:hint="eastAsia"/>
        </w:rPr>
        <w:t>８</w:t>
      </w:r>
      <w:r w:rsidRPr="00D9242F">
        <w:rPr>
          <w:rFonts w:hint="eastAsia"/>
        </w:rPr>
        <w:t>日（</w:t>
      </w:r>
      <w:r w:rsidR="00A64FD4" w:rsidRPr="00D9242F">
        <w:rPr>
          <w:rFonts w:hint="eastAsia"/>
        </w:rPr>
        <w:t>金</w:t>
      </w:r>
      <w:r w:rsidRPr="00D9242F">
        <w:rPr>
          <w:rFonts w:hint="eastAsia"/>
        </w:rPr>
        <w:t>）まで（当日必着）</w:t>
      </w:r>
    </w:p>
    <w:p w14:paraId="25CF30E0" w14:textId="77777777" w:rsidR="004B6DCA" w:rsidRPr="00D9242F" w:rsidRDefault="004B6DCA" w:rsidP="004B6DCA">
      <w:pPr>
        <w:ind w:leftChars="100" w:left="414" w:hangingChars="100" w:hanging="207"/>
        <w:outlineLvl w:val="0"/>
        <w:rPr>
          <w:b/>
        </w:rPr>
      </w:pPr>
      <w:r w:rsidRPr="00D9242F">
        <w:rPr>
          <w:rFonts w:hint="eastAsia"/>
        </w:rPr>
        <w:lastRenderedPageBreak/>
        <w:t>（３）提出先</w:t>
      </w:r>
    </w:p>
    <w:p w14:paraId="1892BD3F" w14:textId="77777777" w:rsidR="004B6DCA" w:rsidRPr="00D9242F" w:rsidRDefault="004B6DCA" w:rsidP="004B6DCA">
      <w:pPr>
        <w:autoSpaceDE w:val="0"/>
        <w:autoSpaceDN w:val="0"/>
        <w:adjustRightInd w:val="0"/>
        <w:ind w:firstLineChars="500" w:firstLine="1037"/>
        <w:jc w:val="left"/>
        <w:rPr>
          <w:rFonts w:ascii="ＭＳ 明朝" w:hAnsi="ＭＳ 明朝" w:cs="ＭＳ明朝-WinCharSetFFFF-H"/>
          <w:kern w:val="0"/>
          <w:szCs w:val="21"/>
        </w:rPr>
      </w:pPr>
      <w:r w:rsidRPr="00D9242F">
        <w:rPr>
          <w:rFonts w:ascii="ＭＳ 明朝" w:hAnsi="ＭＳ 明朝" w:cs="ＭＳ明朝-WinCharSetFFFF-H" w:hint="eastAsia"/>
          <w:kern w:val="0"/>
          <w:szCs w:val="21"/>
        </w:rPr>
        <w:t>三重県農業大学校　農業ビジネス人材育成課</w:t>
      </w:r>
    </w:p>
    <w:p w14:paraId="5072E963" w14:textId="77777777" w:rsidR="004B6DCA" w:rsidRPr="00D9242F" w:rsidRDefault="004B6DCA" w:rsidP="004B6DCA">
      <w:pPr>
        <w:autoSpaceDE w:val="0"/>
        <w:autoSpaceDN w:val="0"/>
        <w:adjustRightInd w:val="0"/>
        <w:ind w:firstLineChars="500" w:firstLine="1037"/>
        <w:jc w:val="left"/>
        <w:rPr>
          <w:rFonts w:ascii="ＭＳ 明朝" w:hAnsi="ＭＳ 明朝" w:cs="ＭＳ明朝-WinCharSetFFFF-H"/>
          <w:kern w:val="0"/>
          <w:szCs w:val="21"/>
        </w:rPr>
      </w:pPr>
      <w:r w:rsidRPr="00D9242F">
        <w:rPr>
          <w:rFonts w:ascii="ＭＳ 明朝" w:hAnsi="ＭＳ 明朝" w:cs="ＭＳ明朝-WinCharSetFFFF-H" w:hint="eastAsia"/>
          <w:kern w:val="0"/>
          <w:szCs w:val="21"/>
        </w:rPr>
        <w:t>〒515-2316　松阪市嬉野川北町５３０</w:t>
      </w:r>
    </w:p>
    <w:p w14:paraId="63704A16" w14:textId="77777777" w:rsidR="004B6DCA" w:rsidRPr="00D9242F" w:rsidRDefault="004B6DCA" w:rsidP="004B6DCA">
      <w:pPr>
        <w:autoSpaceDE w:val="0"/>
        <w:autoSpaceDN w:val="0"/>
        <w:adjustRightInd w:val="0"/>
        <w:ind w:firstLineChars="500" w:firstLine="1037"/>
        <w:jc w:val="left"/>
        <w:rPr>
          <w:rFonts w:ascii="ＭＳ 明朝" w:hAnsi="ＭＳ 明朝" w:cs="ＭＳ明朝-WinCharSetFFFF-H"/>
          <w:kern w:val="0"/>
          <w:szCs w:val="21"/>
        </w:rPr>
      </w:pPr>
      <w:r w:rsidRPr="00D9242F">
        <w:rPr>
          <w:rFonts w:ascii="ＭＳ 明朝" w:hAnsi="ＭＳ 明朝" w:cs="ＭＳ明朝-WinCharSetFFFF-H" w:hint="eastAsia"/>
          <w:kern w:val="0"/>
          <w:szCs w:val="21"/>
        </w:rPr>
        <w:t>電話　0598-42-1260　／ＦＡＸ　0598-42-5835</w:t>
      </w:r>
    </w:p>
    <w:p w14:paraId="65D72700" w14:textId="77777777" w:rsidR="004B6DCA" w:rsidRPr="00D9242F" w:rsidRDefault="004B6DCA" w:rsidP="004B6DCA">
      <w:pPr>
        <w:ind w:leftChars="200" w:left="415" w:firstLineChars="200" w:firstLine="415"/>
        <w:rPr>
          <w:rFonts w:ascii="ＭＳ 明朝" w:hAnsi="ＭＳ 明朝" w:cs="ＭＳ明朝-WinCharSetFFFF-H"/>
          <w:kern w:val="0"/>
          <w:szCs w:val="21"/>
        </w:rPr>
      </w:pPr>
      <w:r w:rsidRPr="00D9242F">
        <w:rPr>
          <w:rFonts w:ascii="ＭＳ 明朝" w:hAnsi="ＭＳ 明朝" w:cs="ＭＳ明朝-WinCharSetFFFF-H" w:hint="eastAsia"/>
          <w:kern w:val="0"/>
          <w:szCs w:val="21"/>
        </w:rPr>
        <w:t>角形２号封筒等を使用し封筒宛先面左下に「みえ農業版ＭＢＡ養成塾入塾願書</w:t>
      </w:r>
    </w:p>
    <w:p w14:paraId="0A001241" w14:textId="77777777" w:rsidR="004B6DCA" w:rsidRPr="00D9242F" w:rsidRDefault="004B6DCA" w:rsidP="004B6DCA">
      <w:pPr>
        <w:ind w:leftChars="100" w:left="829" w:hangingChars="300" w:hanging="622"/>
      </w:pPr>
      <w:r w:rsidRPr="00D9242F">
        <w:rPr>
          <w:rFonts w:ascii="ＭＳ 明朝" w:hAnsi="ＭＳ 明朝" w:cs="ＭＳ明朝-WinCharSetFFFF-H" w:hint="eastAsia"/>
          <w:kern w:val="0"/>
          <w:szCs w:val="21"/>
        </w:rPr>
        <w:t xml:space="preserve">　　　在中」と明記のうえ、</w:t>
      </w:r>
      <w:r w:rsidRPr="00D9242F">
        <w:rPr>
          <w:rFonts w:hint="eastAsia"/>
        </w:rPr>
        <w:t>応募書類を封入し、三重県農業大学校農業ビジネス人材</w:t>
      </w:r>
    </w:p>
    <w:p w14:paraId="3FC906A1" w14:textId="77777777" w:rsidR="004B6DCA" w:rsidRPr="00D9242F" w:rsidRDefault="004B6DCA" w:rsidP="004B6DCA">
      <w:pPr>
        <w:ind w:leftChars="400" w:left="830"/>
      </w:pPr>
      <w:r w:rsidRPr="00D9242F">
        <w:rPr>
          <w:rFonts w:hint="eastAsia"/>
        </w:rPr>
        <w:t>育成課まで郵送又は直接提出してください。</w:t>
      </w:r>
    </w:p>
    <w:p w14:paraId="1E101F1D" w14:textId="77777777" w:rsidR="004B6DCA" w:rsidRPr="00D9242F" w:rsidRDefault="004B6DCA" w:rsidP="004B6DCA">
      <w:pPr>
        <w:rPr>
          <w:b/>
        </w:rPr>
      </w:pPr>
      <w:r w:rsidRPr="00D9242F">
        <w:rPr>
          <w:rFonts w:hint="eastAsia"/>
          <w:b/>
        </w:rPr>
        <w:t>３　選考試験期日</w:t>
      </w:r>
    </w:p>
    <w:p w14:paraId="6B866018" w14:textId="55472C3D" w:rsidR="004B6DCA" w:rsidRPr="00D9242F" w:rsidRDefault="004B6DCA" w:rsidP="004B6DCA">
      <w:r w:rsidRPr="00D9242F">
        <w:rPr>
          <w:rFonts w:hint="eastAsia"/>
        </w:rPr>
        <w:t xml:space="preserve">　　・令和８年９月下旬を予定しています。</w:t>
      </w:r>
    </w:p>
    <w:p w14:paraId="1D215A47" w14:textId="77777777" w:rsidR="004B6DCA" w:rsidRPr="00D9242F" w:rsidRDefault="004B6DCA" w:rsidP="004B6DCA">
      <w:pPr>
        <w:rPr>
          <w:b/>
        </w:rPr>
      </w:pPr>
    </w:p>
    <w:p w14:paraId="23911C74" w14:textId="77777777" w:rsidR="004B6DCA" w:rsidRPr="00D9242F" w:rsidRDefault="004B6DCA" w:rsidP="004B6DCA">
      <w:pPr>
        <w:rPr>
          <w:b/>
        </w:rPr>
      </w:pPr>
      <w:r w:rsidRPr="00D9242F">
        <w:rPr>
          <w:rFonts w:hint="eastAsia"/>
          <w:b/>
        </w:rPr>
        <w:t>４　選考試験内容</w:t>
      </w:r>
    </w:p>
    <w:p w14:paraId="10FD4CA2" w14:textId="77777777" w:rsidR="004B6DCA" w:rsidRPr="00D9242F" w:rsidRDefault="004B6DCA" w:rsidP="004B6DCA">
      <w:r w:rsidRPr="00D9242F">
        <w:rPr>
          <w:rFonts w:hint="eastAsia"/>
        </w:rPr>
        <w:t xml:space="preserve">　　　プレゼンテーションを含む面接により選考します。</w:t>
      </w:r>
    </w:p>
    <w:p w14:paraId="6071A90F" w14:textId="77777777" w:rsidR="004B6DCA" w:rsidRPr="00D9242F" w:rsidRDefault="004B6DCA" w:rsidP="004B6DCA">
      <w:pPr>
        <w:ind w:left="622" w:hangingChars="300" w:hanging="622"/>
      </w:pPr>
      <w:r w:rsidRPr="00D9242F">
        <w:rPr>
          <w:rFonts w:hint="eastAsia"/>
        </w:rPr>
        <w:t xml:space="preserve">　（※）プレゼンテーションは、応募時に提出された課題作文の内容に基づき行っていただきます。</w:t>
      </w:r>
    </w:p>
    <w:p w14:paraId="036F85DC" w14:textId="77777777" w:rsidR="004B6DCA" w:rsidRPr="00D9242F" w:rsidRDefault="004B6DCA" w:rsidP="004B6DCA">
      <w:pPr>
        <w:ind w:leftChars="400" w:left="830" w:firstLineChars="200" w:firstLine="415"/>
      </w:pPr>
    </w:p>
    <w:p w14:paraId="3D81F8A6" w14:textId="686F017E" w:rsidR="007016E2" w:rsidRPr="00D9242F" w:rsidRDefault="004B6DCA" w:rsidP="004B6DCA">
      <w:pPr>
        <w:rPr>
          <w:rFonts w:ascii="ＭＳ ゴシック" w:eastAsia="ＭＳ ゴシック" w:hAnsi="ＭＳ ゴシック"/>
          <w:b/>
        </w:rPr>
      </w:pPr>
      <w:r w:rsidRPr="00D9242F">
        <w:rPr>
          <w:rFonts w:hint="eastAsia"/>
          <w:b/>
        </w:rPr>
        <w:t>５　入塾者発表</w:t>
      </w:r>
    </w:p>
    <w:p w14:paraId="590C97FA" w14:textId="7BDAE2E9" w:rsidR="004B6DCA" w:rsidRPr="00D9242F" w:rsidRDefault="004B6DCA" w:rsidP="004B6DCA">
      <w:pPr>
        <w:ind w:firstLineChars="200" w:firstLine="415"/>
      </w:pPr>
      <w:r w:rsidRPr="00D9242F">
        <w:rPr>
          <w:rFonts w:hint="eastAsia"/>
        </w:rPr>
        <w:t>・令和</w:t>
      </w:r>
      <w:r w:rsidR="005E23A5" w:rsidRPr="00D9242F">
        <w:rPr>
          <w:rFonts w:hint="eastAsia"/>
        </w:rPr>
        <w:t>８</w:t>
      </w:r>
      <w:r w:rsidRPr="00D9242F">
        <w:rPr>
          <w:rFonts w:hint="eastAsia"/>
        </w:rPr>
        <w:t>年９月下旬を予定しています。</w:t>
      </w:r>
    </w:p>
    <w:p w14:paraId="3E2CC9C1" w14:textId="77777777" w:rsidR="007016E2" w:rsidRPr="00D9242F" w:rsidRDefault="007016E2">
      <w:pPr>
        <w:rPr>
          <w:rFonts w:ascii="ＭＳ ゴシック" w:eastAsia="ＭＳ ゴシック" w:hAnsi="ＭＳ ゴシック"/>
          <w:b/>
        </w:rPr>
      </w:pPr>
    </w:p>
    <w:p w14:paraId="5744B599" w14:textId="77777777" w:rsidR="007016E2" w:rsidRPr="00D9242F" w:rsidRDefault="007016E2">
      <w:pPr>
        <w:rPr>
          <w:rFonts w:ascii="ＭＳ ゴシック" w:eastAsia="ＭＳ ゴシック" w:hAnsi="ＭＳ ゴシック"/>
          <w:b/>
        </w:rPr>
      </w:pPr>
    </w:p>
    <w:p w14:paraId="01F7892D" w14:textId="77777777" w:rsidR="007016E2" w:rsidRPr="00D9242F" w:rsidRDefault="007016E2">
      <w:pPr>
        <w:rPr>
          <w:rFonts w:ascii="ＭＳ ゴシック" w:eastAsia="ＭＳ ゴシック" w:hAnsi="ＭＳ ゴシック"/>
          <w:b/>
        </w:rPr>
      </w:pPr>
    </w:p>
    <w:p w14:paraId="1056279E" w14:textId="77777777" w:rsidR="007016E2" w:rsidRPr="00D9242F" w:rsidRDefault="007016E2">
      <w:pPr>
        <w:rPr>
          <w:rFonts w:ascii="ＭＳ ゴシック" w:eastAsia="ＭＳ ゴシック" w:hAnsi="ＭＳ ゴシック"/>
          <w:b/>
        </w:rPr>
      </w:pPr>
    </w:p>
    <w:p w14:paraId="543A8894" w14:textId="77777777" w:rsidR="007016E2" w:rsidRPr="00D9242F" w:rsidRDefault="007016E2">
      <w:pPr>
        <w:rPr>
          <w:rFonts w:ascii="ＭＳ ゴシック" w:eastAsia="ＭＳ ゴシック" w:hAnsi="ＭＳ ゴシック"/>
          <w:b/>
        </w:rPr>
      </w:pPr>
    </w:p>
    <w:p w14:paraId="64967EBD" w14:textId="77777777" w:rsidR="007016E2" w:rsidRPr="00D9242F" w:rsidRDefault="007016E2">
      <w:pPr>
        <w:rPr>
          <w:rFonts w:ascii="ＭＳ ゴシック" w:eastAsia="ＭＳ ゴシック" w:hAnsi="ＭＳ ゴシック"/>
          <w:b/>
        </w:rPr>
      </w:pPr>
    </w:p>
    <w:p w14:paraId="7C8904DA" w14:textId="77777777" w:rsidR="007016E2" w:rsidRPr="00D9242F" w:rsidRDefault="007016E2">
      <w:pPr>
        <w:rPr>
          <w:rFonts w:ascii="ＭＳ ゴシック" w:eastAsia="ＭＳ ゴシック" w:hAnsi="ＭＳ ゴシック"/>
          <w:b/>
        </w:rPr>
      </w:pPr>
    </w:p>
    <w:p w14:paraId="2F8C2A7D" w14:textId="77777777" w:rsidR="007016E2" w:rsidRPr="00D9242F" w:rsidRDefault="007016E2">
      <w:pPr>
        <w:rPr>
          <w:rFonts w:ascii="ＭＳ ゴシック" w:eastAsia="ＭＳ ゴシック" w:hAnsi="ＭＳ ゴシック"/>
          <w:b/>
        </w:rPr>
      </w:pPr>
    </w:p>
    <w:p w14:paraId="2F46CAAA" w14:textId="77777777" w:rsidR="007016E2" w:rsidRPr="00D9242F" w:rsidRDefault="007016E2">
      <w:pPr>
        <w:rPr>
          <w:rFonts w:ascii="ＭＳ ゴシック" w:eastAsia="ＭＳ ゴシック" w:hAnsi="ＭＳ ゴシック"/>
          <w:b/>
        </w:rPr>
      </w:pPr>
    </w:p>
    <w:p w14:paraId="49D999A6" w14:textId="77777777" w:rsidR="007016E2" w:rsidRPr="00D9242F" w:rsidRDefault="007016E2">
      <w:pPr>
        <w:rPr>
          <w:rFonts w:ascii="ＭＳ ゴシック" w:eastAsia="ＭＳ ゴシック" w:hAnsi="ＭＳ ゴシック"/>
          <w:b/>
        </w:rPr>
      </w:pPr>
    </w:p>
    <w:p w14:paraId="3BE8507E" w14:textId="77777777" w:rsidR="007016E2" w:rsidRPr="00D9242F" w:rsidRDefault="007016E2">
      <w:pPr>
        <w:rPr>
          <w:rFonts w:ascii="ＭＳ ゴシック" w:eastAsia="ＭＳ ゴシック" w:hAnsi="ＭＳ ゴシック"/>
          <w:b/>
        </w:rPr>
      </w:pPr>
    </w:p>
    <w:p w14:paraId="5A64CDC9" w14:textId="77777777" w:rsidR="007016E2" w:rsidRPr="00D9242F" w:rsidRDefault="007016E2">
      <w:pPr>
        <w:rPr>
          <w:rFonts w:ascii="ＭＳ ゴシック" w:eastAsia="ＭＳ ゴシック" w:hAnsi="ＭＳ ゴシック"/>
          <w:b/>
        </w:rPr>
      </w:pPr>
    </w:p>
    <w:p w14:paraId="683773F4" w14:textId="77777777" w:rsidR="007016E2" w:rsidRPr="00D9242F" w:rsidRDefault="007016E2">
      <w:pPr>
        <w:rPr>
          <w:rFonts w:ascii="ＭＳ ゴシック" w:eastAsia="ＭＳ ゴシック" w:hAnsi="ＭＳ ゴシック"/>
          <w:b/>
        </w:rPr>
      </w:pPr>
    </w:p>
    <w:p w14:paraId="326852F9" w14:textId="77777777" w:rsidR="007016E2" w:rsidRPr="00D9242F" w:rsidRDefault="007016E2">
      <w:pPr>
        <w:rPr>
          <w:rFonts w:ascii="ＭＳ ゴシック" w:eastAsia="ＭＳ ゴシック" w:hAnsi="ＭＳ ゴシック"/>
          <w:b/>
        </w:rPr>
      </w:pPr>
    </w:p>
    <w:p w14:paraId="6743F38B" w14:textId="77777777" w:rsidR="007016E2" w:rsidRPr="00D9242F" w:rsidRDefault="007016E2">
      <w:pPr>
        <w:rPr>
          <w:rFonts w:ascii="ＭＳ ゴシック" w:eastAsia="ＭＳ ゴシック" w:hAnsi="ＭＳ ゴシック"/>
          <w:b/>
        </w:rPr>
      </w:pPr>
    </w:p>
    <w:p w14:paraId="34E31A93" w14:textId="77777777" w:rsidR="007016E2" w:rsidRPr="00D9242F" w:rsidRDefault="007016E2">
      <w:pPr>
        <w:rPr>
          <w:rFonts w:ascii="ＭＳ ゴシック" w:eastAsia="ＭＳ ゴシック" w:hAnsi="ＭＳ ゴシック"/>
          <w:b/>
        </w:rPr>
      </w:pPr>
    </w:p>
    <w:p w14:paraId="077F55A5" w14:textId="77777777" w:rsidR="007016E2" w:rsidRPr="00D9242F" w:rsidRDefault="007016E2">
      <w:pPr>
        <w:rPr>
          <w:rFonts w:ascii="ＭＳ ゴシック" w:eastAsia="ＭＳ ゴシック" w:hAnsi="ＭＳ ゴシック"/>
          <w:b/>
        </w:rPr>
      </w:pPr>
    </w:p>
    <w:p w14:paraId="3B053F0F" w14:textId="77777777" w:rsidR="007016E2" w:rsidRPr="00D9242F" w:rsidRDefault="007016E2">
      <w:pPr>
        <w:rPr>
          <w:rFonts w:ascii="ＭＳ ゴシック" w:eastAsia="ＭＳ ゴシック" w:hAnsi="ＭＳ ゴシック"/>
          <w:b/>
        </w:rPr>
      </w:pPr>
    </w:p>
    <w:p w14:paraId="5350EB0E" w14:textId="77777777" w:rsidR="007016E2" w:rsidRPr="00D9242F" w:rsidRDefault="007016E2">
      <w:pPr>
        <w:rPr>
          <w:rFonts w:ascii="ＭＳ ゴシック" w:eastAsia="ＭＳ ゴシック" w:hAnsi="ＭＳ ゴシック"/>
          <w:b/>
        </w:rPr>
      </w:pPr>
    </w:p>
    <w:p w14:paraId="6256524C" w14:textId="77777777" w:rsidR="007016E2" w:rsidRPr="00D9242F" w:rsidRDefault="007016E2">
      <w:pPr>
        <w:rPr>
          <w:rFonts w:ascii="ＭＳ ゴシック" w:eastAsia="ＭＳ ゴシック" w:hAnsi="ＭＳ ゴシック"/>
          <w:b/>
        </w:rPr>
      </w:pPr>
    </w:p>
    <w:p w14:paraId="24A02220" w14:textId="77777777" w:rsidR="007016E2" w:rsidRPr="00D9242F" w:rsidRDefault="007016E2">
      <w:pPr>
        <w:rPr>
          <w:rFonts w:ascii="ＭＳ ゴシック" w:eastAsia="ＭＳ ゴシック" w:hAnsi="ＭＳ ゴシック"/>
          <w:b/>
        </w:rPr>
      </w:pPr>
    </w:p>
    <w:p w14:paraId="2E49EA69" w14:textId="77777777" w:rsidR="007016E2" w:rsidRPr="00D9242F" w:rsidRDefault="007016E2">
      <w:pPr>
        <w:rPr>
          <w:rFonts w:ascii="ＭＳ ゴシック" w:eastAsia="ＭＳ ゴシック" w:hAnsi="ＭＳ ゴシック"/>
          <w:b/>
        </w:rPr>
      </w:pPr>
    </w:p>
    <w:p w14:paraId="64B28E3E" w14:textId="77777777" w:rsidR="007016E2" w:rsidRPr="00D9242F" w:rsidRDefault="007016E2">
      <w:pPr>
        <w:rPr>
          <w:rFonts w:ascii="ＭＳ ゴシック" w:eastAsia="ＭＳ ゴシック" w:hAnsi="ＭＳ ゴシック"/>
          <w:b/>
        </w:rPr>
      </w:pPr>
    </w:p>
    <w:p w14:paraId="3107C108" w14:textId="77777777" w:rsidR="007016E2" w:rsidRDefault="007016E2">
      <w:pPr>
        <w:rPr>
          <w:rFonts w:ascii="ＭＳ ゴシック" w:eastAsia="ＭＳ ゴシック" w:hAnsi="ＭＳ ゴシック"/>
          <w:b/>
        </w:rPr>
      </w:pPr>
    </w:p>
    <w:p w14:paraId="4D995253" w14:textId="77777777" w:rsidR="00D9242F" w:rsidRDefault="00D9242F">
      <w:pPr>
        <w:rPr>
          <w:rFonts w:ascii="ＭＳ ゴシック" w:eastAsia="ＭＳ ゴシック" w:hAnsi="ＭＳ ゴシック"/>
          <w:b/>
        </w:rPr>
      </w:pPr>
    </w:p>
    <w:p w14:paraId="58C36EF3" w14:textId="77777777" w:rsidR="00755914" w:rsidRPr="00D9242F" w:rsidRDefault="00755914">
      <w:pPr>
        <w:rPr>
          <w:rFonts w:ascii="ＭＳ ゴシック" w:eastAsia="ＭＳ ゴシック" w:hAnsi="ＭＳ ゴシック"/>
          <w:b/>
        </w:rPr>
      </w:pPr>
    </w:p>
    <w:p w14:paraId="118527F3" w14:textId="77777777" w:rsidR="007016E2" w:rsidRPr="00D9242F" w:rsidRDefault="007016E2">
      <w:pPr>
        <w:rPr>
          <w:rFonts w:ascii="ＭＳ ゴシック" w:eastAsia="ＭＳ ゴシック" w:hAnsi="ＭＳ ゴシック"/>
          <w:b/>
        </w:rPr>
      </w:pPr>
    </w:p>
    <w:p w14:paraId="0D2CA0EB" w14:textId="77777777" w:rsidR="007016E2" w:rsidRDefault="00612B63">
      <w:pPr>
        <w:rPr>
          <w:rFonts w:ascii="ＭＳ ゴシック" w:eastAsia="ＭＳ ゴシック" w:hAnsi="ＭＳ ゴシック"/>
          <w:b/>
        </w:rPr>
      </w:pPr>
      <w:r w:rsidRPr="00D9242F">
        <w:rPr>
          <w:rFonts w:ascii="ＭＳ ゴシック" w:eastAsia="ＭＳ ゴシック" w:hAnsi="ＭＳ ゴシック" w:hint="eastAsia"/>
          <w:b/>
        </w:rPr>
        <w:lastRenderedPageBreak/>
        <w:t>【別記１】</w:t>
      </w:r>
    </w:p>
    <w:p w14:paraId="5C69C957" w14:textId="77777777" w:rsidR="00756935" w:rsidRPr="00D9242F" w:rsidRDefault="00756935">
      <w:pPr>
        <w:rPr>
          <w:rFonts w:ascii="ＭＳ ゴシック" w:eastAsia="ＭＳ ゴシック" w:hAnsi="ＭＳ ゴシック" w:hint="eastAsia"/>
          <w:b/>
          <w:strike/>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9"/>
        <w:gridCol w:w="3260"/>
        <w:gridCol w:w="851"/>
        <w:gridCol w:w="1701"/>
      </w:tblGrid>
      <w:tr w:rsidR="00756935" w:rsidRPr="00756935" w14:paraId="6F177671" w14:textId="77777777" w:rsidTr="00756935">
        <w:tc>
          <w:tcPr>
            <w:tcW w:w="5953" w:type="dxa"/>
            <w:gridSpan w:val="3"/>
            <w:tcBorders>
              <w:top w:val="single" w:sz="4" w:space="0" w:color="auto"/>
              <w:left w:val="single" w:sz="4" w:space="0" w:color="auto"/>
              <w:bottom w:val="single" w:sz="4" w:space="0" w:color="auto"/>
              <w:right w:val="single" w:sz="4" w:space="0" w:color="auto"/>
            </w:tcBorders>
            <w:hideMark/>
          </w:tcPr>
          <w:p w14:paraId="3A6A6C3C"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 xml:space="preserve">         　科　　　目</w:t>
            </w:r>
          </w:p>
        </w:tc>
        <w:tc>
          <w:tcPr>
            <w:tcW w:w="851" w:type="dxa"/>
            <w:tcBorders>
              <w:top w:val="single" w:sz="4" w:space="0" w:color="auto"/>
              <w:left w:val="single" w:sz="4" w:space="0" w:color="auto"/>
              <w:bottom w:val="single" w:sz="4" w:space="0" w:color="auto"/>
              <w:right w:val="single" w:sz="4" w:space="0" w:color="auto"/>
            </w:tcBorders>
            <w:hideMark/>
          </w:tcPr>
          <w:p w14:paraId="1FC70BB2"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時間</w:t>
            </w:r>
          </w:p>
        </w:tc>
        <w:tc>
          <w:tcPr>
            <w:tcW w:w="1701" w:type="dxa"/>
            <w:tcBorders>
              <w:top w:val="single" w:sz="4" w:space="0" w:color="auto"/>
              <w:left w:val="single" w:sz="4" w:space="0" w:color="auto"/>
              <w:bottom w:val="single" w:sz="4" w:space="0" w:color="auto"/>
              <w:right w:val="single" w:sz="4" w:space="0" w:color="auto"/>
            </w:tcBorders>
            <w:hideMark/>
          </w:tcPr>
          <w:p w14:paraId="32187399"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実施場所／方法等</w:t>
            </w:r>
          </w:p>
        </w:tc>
      </w:tr>
      <w:tr w:rsidR="00756935" w:rsidRPr="00756935" w14:paraId="31386719" w14:textId="77777777" w:rsidTr="00756935">
        <w:tc>
          <w:tcPr>
            <w:tcW w:w="5953" w:type="dxa"/>
            <w:gridSpan w:val="3"/>
            <w:tcBorders>
              <w:top w:val="single" w:sz="4" w:space="0" w:color="auto"/>
              <w:left w:val="single" w:sz="4" w:space="0" w:color="auto"/>
              <w:bottom w:val="single" w:sz="4" w:space="0" w:color="auto"/>
              <w:right w:val="single" w:sz="4" w:space="0" w:color="auto"/>
            </w:tcBorders>
            <w:hideMark/>
          </w:tcPr>
          <w:p w14:paraId="7227C04A"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プロジェクトマネジメント演習（必修）</w:t>
            </w:r>
          </w:p>
        </w:tc>
        <w:tc>
          <w:tcPr>
            <w:tcW w:w="851" w:type="dxa"/>
            <w:tcBorders>
              <w:top w:val="single" w:sz="4" w:space="0" w:color="auto"/>
              <w:left w:val="single" w:sz="4" w:space="0" w:color="auto"/>
              <w:bottom w:val="single" w:sz="4" w:space="0" w:color="auto"/>
              <w:right w:val="single" w:sz="4" w:space="0" w:color="auto"/>
            </w:tcBorders>
            <w:vAlign w:val="bottom"/>
            <w:hideMark/>
          </w:tcPr>
          <w:p w14:paraId="7A08BECE"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7</w:t>
            </w:r>
          </w:p>
        </w:tc>
        <w:tc>
          <w:tcPr>
            <w:tcW w:w="1701" w:type="dxa"/>
            <w:tcBorders>
              <w:top w:val="single" w:sz="4" w:space="0" w:color="auto"/>
              <w:left w:val="single" w:sz="4" w:space="0" w:color="auto"/>
              <w:bottom w:val="single" w:sz="4" w:space="0" w:color="auto"/>
              <w:right w:val="single" w:sz="4" w:space="0" w:color="auto"/>
            </w:tcBorders>
            <w:hideMark/>
          </w:tcPr>
          <w:p w14:paraId="3C8CE2A4"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三重大学大学院</w:t>
            </w:r>
          </w:p>
          <w:p w14:paraId="03DF8686"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地域イノベーション学研究科</w:t>
            </w:r>
          </w:p>
        </w:tc>
      </w:tr>
      <w:tr w:rsidR="00756935" w:rsidRPr="00756935" w14:paraId="6BADC42F" w14:textId="77777777" w:rsidTr="00756935">
        <w:tc>
          <w:tcPr>
            <w:tcW w:w="5953" w:type="dxa"/>
            <w:gridSpan w:val="3"/>
            <w:tcBorders>
              <w:top w:val="single" w:sz="4" w:space="0" w:color="auto"/>
              <w:left w:val="single" w:sz="4" w:space="0" w:color="auto"/>
              <w:bottom w:val="single" w:sz="4" w:space="0" w:color="auto"/>
              <w:right w:val="single" w:sz="4" w:space="0" w:color="auto"/>
            </w:tcBorders>
            <w:hideMark/>
          </w:tcPr>
          <w:p w14:paraId="5BD7E832"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経営プラン策定講座（必修）</w:t>
            </w:r>
          </w:p>
        </w:tc>
        <w:tc>
          <w:tcPr>
            <w:tcW w:w="851" w:type="dxa"/>
            <w:tcBorders>
              <w:top w:val="single" w:sz="4" w:space="0" w:color="auto"/>
              <w:left w:val="single" w:sz="4" w:space="0" w:color="auto"/>
              <w:bottom w:val="single" w:sz="4" w:space="0" w:color="auto"/>
              <w:right w:val="single" w:sz="4" w:space="0" w:color="auto"/>
            </w:tcBorders>
            <w:hideMark/>
          </w:tcPr>
          <w:p w14:paraId="04F3B643"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18</w:t>
            </w:r>
          </w:p>
        </w:tc>
        <w:tc>
          <w:tcPr>
            <w:tcW w:w="1701" w:type="dxa"/>
            <w:tcBorders>
              <w:top w:val="single" w:sz="4" w:space="0" w:color="auto"/>
              <w:left w:val="single" w:sz="4" w:space="0" w:color="auto"/>
              <w:bottom w:val="single" w:sz="4" w:space="0" w:color="auto"/>
              <w:right w:val="single" w:sz="4" w:space="0" w:color="auto"/>
            </w:tcBorders>
            <w:hideMark/>
          </w:tcPr>
          <w:p w14:paraId="14A3D1A1"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農業大学校</w:t>
            </w:r>
          </w:p>
        </w:tc>
      </w:tr>
      <w:tr w:rsidR="00756935" w:rsidRPr="00756935" w14:paraId="3F7CD01C" w14:textId="77777777" w:rsidTr="00756935">
        <w:tc>
          <w:tcPr>
            <w:tcW w:w="5953" w:type="dxa"/>
            <w:gridSpan w:val="3"/>
            <w:tcBorders>
              <w:top w:val="single" w:sz="4" w:space="0" w:color="auto"/>
              <w:left w:val="single" w:sz="4" w:space="0" w:color="auto"/>
              <w:bottom w:val="single" w:sz="4" w:space="0" w:color="auto"/>
              <w:right w:val="single" w:sz="4" w:space="0" w:color="auto"/>
            </w:tcBorders>
            <w:hideMark/>
          </w:tcPr>
          <w:p w14:paraId="044C2FD8"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経営プラン検討会（必修）</w:t>
            </w:r>
          </w:p>
        </w:tc>
        <w:tc>
          <w:tcPr>
            <w:tcW w:w="851" w:type="dxa"/>
            <w:tcBorders>
              <w:top w:val="single" w:sz="4" w:space="0" w:color="auto"/>
              <w:left w:val="single" w:sz="4" w:space="0" w:color="auto"/>
              <w:bottom w:val="single" w:sz="4" w:space="0" w:color="auto"/>
              <w:right w:val="single" w:sz="4" w:space="0" w:color="auto"/>
            </w:tcBorders>
            <w:hideMark/>
          </w:tcPr>
          <w:p w14:paraId="79D4332D"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5CBC5103"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農業大学校等</w:t>
            </w:r>
          </w:p>
        </w:tc>
      </w:tr>
      <w:tr w:rsidR="00756935" w:rsidRPr="00756935" w14:paraId="3AFCBB55" w14:textId="77777777" w:rsidTr="00756935">
        <w:tc>
          <w:tcPr>
            <w:tcW w:w="1984" w:type="dxa"/>
            <w:vMerge w:val="restart"/>
            <w:tcBorders>
              <w:top w:val="single" w:sz="4" w:space="0" w:color="auto"/>
              <w:left w:val="single" w:sz="4" w:space="0" w:color="auto"/>
              <w:bottom w:val="single" w:sz="4" w:space="0" w:color="auto"/>
              <w:right w:val="single" w:sz="4" w:space="0" w:color="auto"/>
            </w:tcBorders>
          </w:tcPr>
          <w:p w14:paraId="32488ADA"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経営学講座（選択）</w:t>
            </w:r>
          </w:p>
          <w:p w14:paraId="2403AE61" w14:textId="77777777" w:rsidR="00756935" w:rsidRPr="00756935" w:rsidRDefault="00756935">
            <w:pPr>
              <w:rPr>
                <w:rFonts w:asciiTheme="majorEastAsia" w:eastAsiaTheme="majorEastAsia" w:hAnsiTheme="majorEastAsia" w:hint="eastAsia"/>
                <w:b/>
                <w:color w:val="000000" w:themeColor="text1"/>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3C458945" w14:textId="77777777" w:rsidR="00756935" w:rsidRPr="00756935" w:rsidRDefault="00756935">
            <w:pPr>
              <w:ind w:rightChars="-100" w:right="-207"/>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入 門</w:t>
            </w:r>
          </w:p>
        </w:tc>
        <w:tc>
          <w:tcPr>
            <w:tcW w:w="3260" w:type="dxa"/>
            <w:tcBorders>
              <w:top w:val="single" w:sz="4" w:space="0" w:color="auto"/>
              <w:left w:val="single" w:sz="4" w:space="0" w:color="auto"/>
              <w:bottom w:val="single" w:sz="4" w:space="0" w:color="auto"/>
              <w:right w:val="single" w:sz="4" w:space="0" w:color="auto"/>
            </w:tcBorders>
            <w:hideMark/>
          </w:tcPr>
          <w:p w14:paraId="52AFE139"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農業情勢</w:t>
            </w:r>
          </w:p>
          <w:p w14:paraId="40603AA6"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農業生産工程管理（ＧＡＰ）</w:t>
            </w:r>
          </w:p>
          <w:p w14:paraId="46B6BE35"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スマート農業概論　等</w:t>
            </w:r>
          </w:p>
        </w:tc>
        <w:tc>
          <w:tcPr>
            <w:tcW w:w="851" w:type="dxa"/>
            <w:tcBorders>
              <w:top w:val="single" w:sz="4" w:space="0" w:color="auto"/>
              <w:left w:val="single" w:sz="4" w:space="0" w:color="auto"/>
              <w:bottom w:val="single" w:sz="4" w:space="0" w:color="auto"/>
              <w:right w:val="single" w:sz="4" w:space="0" w:color="auto"/>
            </w:tcBorders>
          </w:tcPr>
          <w:p w14:paraId="6BABD12A" w14:textId="77777777" w:rsidR="00756935" w:rsidRPr="00756935" w:rsidRDefault="00756935">
            <w:pPr>
              <w:jc w:val="right"/>
              <w:rPr>
                <w:rFonts w:asciiTheme="majorEastAsia" w:eastAsiaTheme="majorEastAsia" w:hAnsiTheme="majorEastAsia" w:hint="eastAsia"/>
                <w:b/>
                <w:color w:val="000000" w:themeColor="text1"/>
                <w:sz w:val="20"/>
                <w:szCs w:val="20"/>
              </w:rPr>
            </w:pPr>
          </w:p>
          <w:p w14:paraId="39843743" w14:textId="77777777" w:rsidR="00756935" w:rsidRPr="00756935" w:rsidRDefault="00756935">
            <w:pPr>
              <w:jc w:val="right"/>
              <w:rPr>
                <w:rFonts w:asciiTheme="majorEastAsia" w:eastAsiaTheme="majorEastAsia" w:hAnsiTheme="majorEastAsia" w:hint="eastAsia"/>
                <w:b/>
                <w:color w:val="000000" w:themeColor="text1"/>
                <w:sz w:val="20"/>
                <w:szCs w:val="20"/>
              </w:rPr>
            </w:pPr>
          </w:p>
          <w:p w14:paraId="2048DAAF"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54</w:t>
            </w:r>
          </w:p>
        </w:tc>
        <w:tc>
          <w:tcPr>
            <w:tcW w:w="1701" w:type="dxa"/>
            <w:tcBorders>
              <w:top w:val="single" w:sz="4" w:space="0" w:color="auto"/>
              <w:left w:val="single" w:sz="4" w:space="0" w:color="auto"/>
              <w:bottom w:val="single" w:sz="4" w:space="0" w:color="auto"/>
              <w:right w:val="single" w:sz="4" w:space="0" w:color="auto"/>
            </w:tcBorders>
            <w:hideMark/>
          </w:tcPr>
          <w:p w14:paraId="25FA4125"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農業大学校</w:t>
            </w:r>
          </w:p>
          <w:p w14:paraId="0CA1EC8E"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/養成科の講義</w:t>
            </w:r>
          </w:p>
        </w:tc>
      </w:tr>
      <w:tr w:rsidR="00756935" w:rsidRPr="00756935" w14:paraId="4BFD61C0" w14:textId="77777777" w:rsidTr="00756935">
        <w:tc>
          <w:tcPr>
            <w:tcW w:w="1984" w:type="dxa"/>
            <w:vMerge/>
            <w:tcBorders>
              <w:top w:val="single" w:sz="4" w:space="0" w:color="auto"/>
              <w:left w:val="single" w:sz="4" w:space="0" w:color="auto"/>
              <w:bottom w:val="single" w:sz="4" w:space="0" w:color="auto"/>
              <w:right w:val="single" w:sz="4" w:space="0" w:color="auto"/>
            </w:tcBorders>
            <w:vAlign w:val="center"/>
            <w:hideMark/>
          </w:tcPr>
          <w:p w14:paraId="0CAB8B1E"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2C04AC35" w14:textId="77777777" w:rsidR="00756935" w:rsidRPr="00756935" w:rsidRDefault="00756935">
            <w:pPr>
              <w:ind w:rightChars="-100" w:right="-207"/>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基 礎</w:t>
            </w:r>
          </w:p>
        </w:tc>
        <w:tc>
          <w:tcPr>
            <w:tcW w:w="3260" w:type="dxa"/>
            <w:tcBorders>
              <w:top w:val="single" w:sz="4" w:space="0" w:color="auto"/>
              <w:left w:val="single" w:sz="4" w:space="0" w:color="auto"/>
              <w:bottom w:val="single" w:sz="4" w:space="0" w:color="auto"/>
              <w:right w:val="single" w:sz="4" w:space="0" w:color="auto"/>
            </w:tcBorders>
            <w:hideMark/>
          </w:tcPr>
          <w:p w14:paraId="4A4F2A78"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実践経営論</w:t>
            </w:r>
          </w:p>
        </w:tc>
        <w:tc>
          <w:tcPr>
            <w:tcW w:w="851" w:type="dxa"/>
            <w:vMerge w:val="restart"/>
            <w:tcBorders>
              <w:top w:val="single" w:sz="4" w:space="0" w:color="auto"/>
              <w:left w:val="single" w:sz="4" w:space="0" w:color="auto"/>
              <w:bottom w:val="single" w:sz="4" w:space="0" w:color="auto"/>
              <w:right w:val="single" w:sz="4" w:space="0" w:color="auto"/>
            </w:tcBorders>
            <w:vAlign w:val="bottom"/>
          </w:tcPr>
          <w:p w14:paraId="5A1D26CB" w14:textId="77777777" w:rsidR="00756935" w:rsidRPr="00756935" w:rsidRDefault="00756935">
            <w:pPr>
              <w:ind w:right="990"/>
              <w:jc w:val="right"/>
              <w:rPr>
                <w:rFonts w:asciiTheme="majorEastAsia" w:eastAsiaTheme="majorEastAsia" w:hAnsiTheme="majorEastAsia" w:hint="eastAsia"/>
                <w:b/>
                <w:color w:val="000000" w:themeColor="text1"/>
                <w:sz w:val="20"/>
                <w:szCs w:val="20"/>
              </w:rPr>
            </w:pPr>
          </w:p>
          <w:p w14:paraId="2B66147C" w14:textId="77777777" w:rsidR="00756935" w:rsidRPr="00756935" w:rsidRDefault="00756935">
            <w:pPr>
              <w:ind w:right="990"/>
              <w:jc w:val="right"/>
              <w:rPr>
                <w:rFonts w:asciiTheme="majorEastAsia" w:eastAsiaTheme="majorEastAsia" w:hAnsiTheme="majorEastAsia" w:hint="eastAsia"/>
                <w:b/>
                <w:color w:val="000000" w:themeColor="text1"/>
                <w:sz w:val="20"/>
                <w:szCs w:val="20"/>
              </w:rPr>
            </w:pPr>
          </w:p>
          <w:p w14:paraId="062CB19E" w14:textId="77777777" w:rsidR="00756935" w:rsidRPr="00756935" w:rsidRDefault="00756935">
            <w:pPr>
              <w:ind w:right="990"/>
              <w:jc w:val="right"/>
              <w:rPr>
                <w:rFonts w:asciiTheme="majorEastAsia" w:eastAsiaTheme="majorEastAsia" w:hAnsiTheme="majorEastAsia" w:hint="eastAsia"/>
                <w:b/>
                <w:color w:val="000000" w:themeColor="text1"/>
                <w:sz w:val="20"/>
                <w:szCs w:val="20"/>
              </w:rPr>
            </w:pPr>
          </w:p>
          <w:p w14:paraId="7BA6A255" w14:textId="77777777" w:rsidR="00756935" w:rsidRPr="00756935" w:rsidRDefault="00756935">
            <w:pPr>
              <w:wordWrap w:val="0"/>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24</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2AE8FF7"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農業大学校</w:t>
            </w:r>
          </w:p>
          <w:p w14:paraId="3DD5BE96"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/外部講師の講義等</w:t>
            </w:r>
          </w:p>
        </w:tc>
      </w:tr>
      <w:tr w:rsidR="00756935" w:rsidRPr="00756935" w14:paraId="342AF994" w14:textId="77777777" w:rsidTr="00756935">
        <w:tc>
          <w:tcPr>
            <w:tcW w:w="1984" w:type="dxa"/>
            <w:vMerge/>
            <w:tcBorders>
              <w:top w:val="single" w:sz="4" w:space="0" w:color="auto"/>
              <w:left w:val="single" w:sz="4" w:space="0" w:color="auto"/>
              <w:bottom w:val="single" w:sz="4" w:space="0" w:color="auto"/>
              <w:right w:val="single" w:sz="4" w:space="0" w:color="auto"/>
            </w:tcBorders>
            <w:vAlign w:val="center"/>
            <w:hideMark/>
          </w:tcPr>
          <w:p w14:paraId="529BD3BF"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172DCA"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77446B55"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経営戦略</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6D68AA0"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90E195" w14:textId="77777777" w:rsidR="00756935" w:rsidRPr="00756935" w:rsidRDefault="00756935">
            <w:pPr>
              <w:widowControl/>
              <w:jc w:val="left"/>
              <w:rPr>
                <w:rFonts w:asciiTheme="majorEastAsia" w:eastAsiaTheme="majorEastAsia" w:hAnsiTheme="majorEastAsia"/>
                <w:b/>
                <w:color w:val="000000" w:themeColor="text1"/>
                <w:sz w:val="18"/>
                <w:szCs w:val="18"/>
              </w:rPr>
            </w:pPr>
          </w:p>
        </w:tc>
      </w:tr>
      <w:tr w:rsidR="00756935" w:rsidRPr="00756935" w14:paraId="1693D896" w14:textId="77777777" w:rsidTr="00756935">
        <w:tc>
          <w:tcPr>
            <w:tcW w:w="1984" w:type="dxa"/>
            <w:vMerge/>
            <w:tcBorders>
              <w:top w:val="single" w:sz="4" w:space="0" w:color="auto"/>
              <w:left w:val="single" w:sz="4" w:space="0" w:color="auto"/>
              <w:bottom w:val="single" w:sz="4" w:space="0" w:color="auto"/>
              <w:right w:val="single" w:sz="4" w:space="0" w:color="auto"/>
            </w:tcBorders>
            <w:vAlign w:val="center"/>
            <w:hideMark/>
          </w:tcPr>
          <w:p w14:paraId="6FB5848B"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1AACA46"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301EA9FC"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農業簿記、財務・労務管理</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36BF81F"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01A935C" w14:textId="77777777" w:rsidR="00756935" w:rsidRPr="00756935" w:rsidRDefault="00756935">
            <w:pPr>
              <w:widowControl/>
              <w:jc w:val="left"/>
              <w:rPr>
                <w:rFonts w:asciiTheme="majorEastAsia" w:eastAsiaTheme="majorEastAsia" w:hAnsiTheme="majorEastAsia"/>
                <w:b/>
                <w:color w:val="000000" w:themeColor="text1"/>
                <w:sz w:val="18"/>
                <w:szCs w:val="18"/>
              </w:rPr>
            </w:pPr>
          </w:p>
        </w:tc>
      </w:tr>
      <w:tr w:rsidR="00756935" w:rsidRPr="00756935" w14:paraId="767F174F" w14:textId="77777777" w:rsidTr="00756935">
        <w:trPr>
          <w:trHeight w:val="475"/>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40E8B3C2"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44E356"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7FD23FB1"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ＤＸ（デジタルトランスフォーメーション）</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E26741"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BA00F7D" w14:textId="77777777" w:rsidR="00756935" w:rsidRPr="00756935" w:rsidRDefault="00756935">
            <w:pPr>
              <w:widowControl/>
              <w:jc w:val="left"/>
              <w:rPr>
                <w:rFonts w:asciiTheme="majorEastAsia" w:eastAsiaTheme="majorEastAsia" w:hAnsiTheme="majorEastAsia"/>
                <w:b/>
                <w:color w:val="000000" w:themeColor="text1"/>
                <w:sz w:val="18"/>
                <w:szCs w:val="18"/>
              </w:rPr>
            </w:pPr>
          </w:p>
        </w:tc>
      </w:tr>
      <w:tr w:rsidR="00756935" w:rsidRPr="00756935" w14:paraId="5D2A2231" w14:textId="77777777" w:rsidTr="00756935">
        <w:trPr>
          <w:trHeight w:val="463"/>
        </w:trPr>
        <w:tc>
          <w:tcPr>
            <w:tcW w:w="1984" w:type="dxa"/>
            <w:vMerge w:val="restart"/>
            <w:tcBorders>
              <w:top w:val="single" w:sz="4" w:space="0" w:color="auto"/>
              <w:left w:val="single" w:sz="4" w:space="0" w:color="auto"/>
              <w:bottom w:val="single" w:sz="4" w:space="0" w:color="auto"/>
              <w:right w:val="single" w:sz="4" w:space="0" w:color="auto"/>
            </w:tcBorders>
            <w:hideMark/>
          </w:tcPr>
          <w:p w14:paraId="04AE16EE"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フードマネジメント講座（選択）</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5B26B39" w14:textId="77777777" w:rsidR="00756935" w:rsidRPr="00756935" w:rsidRDefault="00756935">
            <w:pPr>
              <w:ind w:rightChars="-100" w:right="-207"/>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基 礎</w:t>
            </w:r>
          </w:p>
        </w:tc>
        <w:tc>
          <w:tcPr>
            <w:tcW w:w="3260" w:type="dxa"/>
            <w:tcBorders>
              <w:top w:val="single" w:sz="4" w:space="0" w:color="auto"/>
              <w:left w:val="single" w:sz="4" w:space="0" w:color="auto"/>
              <w:bottom w:val="single" w:sz="4" w:space="0" w:color="auto"/>
              <w:right w:val="single" w:sz="4" w:space="0" w:color="auto"/>
            </w:tcBorders>
            <w:hideMark/>
          </w:tcPr>
          <w:p w14:paraId="48C83D7A"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食品流通</w:t>
            </w:r>
          </w:p>
        </w:tc>
        <w:tc>
          <w:tcPr>
            <w:tcW w:w="851" w:type="dxa"/>
            <w:vMerge w:val="restart"/>
            <w:tcBorders>
              <w:top w:val="single" w:sz="4" w:space="0" w:color="auto"/>
              <w:left w:val="single" w:sz="4" w:space="0" w:color="auto"/>
              <w:bottom w:val="single" w:sz="4" w:space="0" w:color="auto"/>
              <w:right w:val="single" w:sz="4" w:space="0" w:color="auto"/>
            </w:tcBorders>
          </w:tcPr>
          <w:p w14:paraId="44EB4E02" w14:textId="77777777" w:rsidR="00756935" w:rsidRPr="00756935" w:rsidRDefault="00756935">
            <w:pPr>
              <w:jc w:val="right"/>
              <w:rPr>
                <w:rFonts w:asciiTheme="majorEastAsia" w:eastAsiaTheme="majorEastAsia" w:hAnsiTheme="majorEastAsia" w:hint="eastAsia"/>
                <w:b/>
                <w:color w:val="000000" w:themeColor="text1"/>
                <w:sz w:val="20"/>
                <w:szCs w:val="20"/>
              </w:rPr>
            </w:pPr>
          </w:p>
          <w:p w14:paraId="121C70A8" w14:textId="77777777" w:rsidR="00756935" w:rsidRPr="00756935" w:rsidRDefault="00756935">
            <w:pPr>
              <w:jc w:val="right"/>
              <w:rPr>
                <w:rFonts w:asciiTheme="majorEastAsia" w:eastAsiaTheme="majorEastAsia" w:hAnsiTheme="majorEastAsia" w:hint="eastAsia"/>
                <w:b/>
                <w:color w:val="000000" w:themeColor="text1"/>
                <w:sz w:val="20"/>
                <w:szCs w:val="20"/>
              </w:rPr>
            </w:pPr>
          </w:p>
          <w:p w14:paraId="681A8CE9"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6</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D9CA31B"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農業大学校/外部講師や食品産業事業者の講義等</w:t>
            </w:r>
          </w:p>
        </w:tc>
      </w:tr>
      <w:tr w:rsidR="00756935" w:rsidRPr="00756935" w14:paraId="3A743FE3" w14:textId="77777777" w:rsidTr="00756935">
        <w:trPr>
          <w:trHeight w:val="383"/>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346E9468"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40351F"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6742A9D8"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６次産業化　情報発信</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7ABD88" w14:textId="77777777" w:rsidR="00756935" w:rsidRPr="00756935" w:rsidRDefault="00756935">
            <w:pPr>
              <w:widowControl/>
              <w:jc w:val="left"/>
              <w:rPr>
                <w:rFonts w:asciiTheme="majorEastAsia" w:eastAsiaTheme="majorEastAsia" w:hAnsiTheme="majorEastAsia"/>
                <w:b/>
                <w:color w:val="000000" w:themeColor="text1"/>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C5B9C4" w14:textId="77777777" w:rsidR="00756935" w:rsidRPr="00756935" w:rsidRDefault="00756935">
            <w:pPr>
              <w:widowControl/>
              <w:jc w:val="left"/>
              <w:rPr>
                <w:rFonts w:asciiTheme="majorEastAsia" w:eastAsiaTheme="majorEastAsia" w:hAnsiTheme="majorEastAsia"/>
                <w:b/>
                <w:color w:val="000000" w:themeColor="text1"/>
                <w:sz w:val="18"/>
                <w:szCs w:val="18"/>
              </w:rPr>
            </w:pPr>
          </w:p>
        </w:tc>
      </w:tr>
      <w:tr w:rsidR="00756935" w:rsidRPr="00756935" w14:paraId="0D825761" w14:textId="77777777" w:rsidTr="00756935">
        <w:tc>
          <w:tcPr>
            <w:tcW w:w="5953" w:type="dxa"/>
            <w:gridSpan w:val="3"/>
            <w:tcBorders>
              <w:top w:val="single" w:sz="4" w:space="0" w:color="auto"/>
              <w:left w:val="single" w:sz="4" w:space="0" w:color="auto"/>
              <w:bottom w:val="single" w:sz="4" w:space="0" w:color="auto"/>
              <w:right w:val="single" w:sz="4" w:space="0" w:color="auto"/>
            </w:tcBorders>
            <w:hideMark/>
          </w:tcPr>
          <w:p w14:paraId="18C3BD56" w14:textId="77777777" w:rsidR="00756935" w:rsidRPr="00756935" w:rsidRDefault="00756935">
            <w:pPr>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雇用型インターンシップ等農業経営体での実践（選択）</w:t>
            </w:r>
          </w:p>
        </w:tc>
        <w:tc>
          <w:tcPr>
            <w:tcW w:w="851" w:type="dxa"/>
            <w:tcBorders>
              <w:top w:val="single" w:sz="4" w:space="0" w:color="auto"/>
              <w:left w:val="single" w:sz="4" w:space="0" w:color="auto"/>
              <w:bottom w:val="single" w:sz="4" w:space="0" w:color="auto"/>
              <w:right w:val="single" w:sz="4" w:space="0" w:color="auto"/>
            </w:tcBorders>
            <w:hideMark/>
          </w:tcPr>
          <w:p w14:paraId="284345DD"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750</w:t>
            </w:r>
          </w:p>
        </w:tc>
        <w:tc>
          <w:tcPr>
            <w:tcW w:w="1701" w:type="dxa"/>
            <w:tcBorders>
              <w:top w:val="single" w:sz="4" w:space="0" w:color="auto"/>
              <w:left w:val="single" w:sz="4" w:space="0" w:color="auto"/>
              <w:bottom w:val="single" w:sz="4" w:space="0" w:color="auto"/>
              <w:right w:val="single" w:sz="4" w:space="0" w:color="auto"/>
            </w:tcBorders>
            <w:hideMark/>
          </w:tcPr>
          <w:p w14:paraId="37DBFCE9" w14:textId="77777777" w:rsidR="00756935" w:rsidRPr="00756935" w:rsidRDefault="00756935">
            <w:pPr>
              <w:rPr>
                <w:rFonts w:asciiTheme="majorEastAsia" w:eastAsiaTheme="majorEastAsia" w:hAnsiTheme="majorEastAsia" w:hint="eastAsia"/>
                <w:b/>
                <w:color w:val="000000" w:themeColor="text1"/>
                <w:sz w:val="18"/>
                <w:szCs w:val="18"/>
              </w:rPr>
            </w:pPr>
            <w:r w:rsidRPr="00756935">
              <w:rPr>
                <w:rFonts w:asciiTheme="majorEastAsia" w:eastAsiaTheme="majorEastAsia" w:hAnsiTheme="majorEastAsia" w:hint="eastAsia"/>
                <w:b/>
                <w:color w:val="000000" w:themeColor="text1"/>
                <w:sz w:val="18"/>
                <w:szCs w:val="18"/>
              </w:rPr>
              <w:t>県内農業法人等</w:t>
            </w:r>
          </w:p>
        </w:tc>
      </w:tr>
      <w:tr w:rsidR="00756935" w:rsidRPr="00756935" w14:paraId="65674DE1" w14:textId="77777777" w:rsidTr="00756935">
        <w:trPr>
          <w:trHeight w:val="382"/>
        </w:trPr>
        <w:tc>
          <w:tcPr>
            <w:tcW w:w="5953" w:type="dxa"/>
            <w:gridSpan w:val="3"/>
            <w:tcBorders>
              <w:top w:val="single" w:sz="4" w:space="0" w:color="auto"/>
              <w:left w:val="single" w:sz="4" w:space="0" w:color="auto"/>
              <w:bottom w:val="single" w:sz="4" w:space="0" w:color="auto"/>
              <w:right w:val="single" w:sz="4" w:space="0" w:color="auto"/>
            </w:tcBorders>
            <w:hideMark/>
          </w:tcPr>
          <w:p w14:paraId="5C5EEAD2"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計</w:t>
            </w:r>
          </w:p>
        </w:tc>
        <w:tc>
          <w:tcPr>
            <w:tcW w:w="851" w:type="dxa"/>
            <w:tcBorders>
              <w:top w:val="single" w:sz="4" w:space="0" w:color="auto"/>
              <w:left w:val="single" w:sz="4" w:space="0" w:color="auto"/>
              <w:bottom w:val="single" w:sz="4" w:space="0" w:color="auto"/>
              <w:right w:val="single" w:sz="4" w:space="0" w:color="auto"/>
            </w:tcBorders>
            <w:hideMark/>
          </w:tcPr>
          <w:p w14:paraId="4063582D" w14:textId="77777777" w:rsidR="00756935" w:rsidRPr="00756935" w:rsidRDefault="00756935">
            <w:pPr>
              <w:jc w:val="right"/>
              <w:rPr>
                <w:rFonts w:asciiTheme="majorEastAsia" w:eastAsiaTheme="majorEastAsia" w:hAnsiTheme="majorEastAsia" w:hint="eastAsia"/>
                <w:b/>
                <w:color w:val="000000" w:themeColor="text1"/>
                <w:sz w:val="20"/>
                <w:szCs w:val="20"/>
              </w:rPr>
            </w:pPr>
            <w:r w:rsidRPr="00756935">
              <w:rPr>
                <w:rFonts w:asciiTheme="majorEastAsia" w:eastAsiaTheme="majorEastAsia" w:hAnsiTheme="majorEastAsia" w:hint="eastAsia"/>
                <w:b/>
                <w:color w:val="000000" w:themeColor="text1"/>
                <w:sz w:val="20"/>
                <w:szCs w:val="20"/>
              </w:rPr>
              <w:t>861</w:t>
            </w:r>
          </w:p>
        </w:tc>
        <w:tc>
          <w:tcPr>
            <w:tcW w:w="1701" w:type="dxa"/>
            <w:tcBorders>
              <w:top w:val="single" w:sz="4" w:space="0" w:color="auto"/>
              <w:left w:val="single" w:sz="4" w:space="0" w:color="auto"/>
              <w:bottom w:val="single" w:sz="4" w:space="0" w:color="auto"/>
              <w:right w:val="single" w:sz="4" w:space="0" w:color="auto"/>
            </w:tcBorders>
          </w:tcPr>
          <w:p w14:paraId="3E3A80AD" w14:textId="77777777" w:rsidR="00756935" w:rsidRPr="00756935" w:rsidRDefault="00756935">
            <w:pPr>
              <w:rPr>
                <w:rFonts w:asciiTheme="majorEastAsia" w:eastAsiaTheme="majorEastAsia" w:hAnsiTheme="majorEastAsia" w:hint="eastAsia"/>
                <w:b/>
                <w:color w:val="000000" w:themeColor="text1"/>
                <w:sz w:val="18"/>
                <w:szCs w:val="18"/>
              </w:rPr>
            </w:pPr>
          </w:p>
        </w:tc>
      </w:tr>
    </w:tbl>
    <w:p w14:paraId="2F92A749" w14:textId="32EBDEF1" w:rsidR="00756935" w:rsidRPr="00756935" w:rsidRDefault="00756935" w:rsidP="00756935">
      <w:pPr>
        <w:jc w:val="right"/>
        <w:rPr>
          <w:rFonts w:ascii="ＭＳ ゴシック" w:eastAsia="ＭＳ ゴシック" w:hAnsi="ＭＳ ゴシック" w:hint="eastAsia"/>
          <w:b/>
        </w:rPr>
      </w:pPr>
      <w:r w:rsidRPr="00756935">
        <w:rPr>
          <w:rFonts w:ascii="ＭＳ ゴシック" w:eastAsia="ＭＳ ゴシック" w:hAnsi="ＭＳ ゴシック" w:hint="eastAsia"/>
          <w:b/>
        </w:rPr>
        <w:t>※プロジェクトマネジメント演習はレポート作成等の演習時間も含みます。</w:t>
      </w:r>
    </w:p>
    <w:p w14:paraId="77FABC3F" w14:textId="282873B6" w:rsidR="007016E2" w:rsidRPr="00D9242F" w:rsidRDefault="00756935" w:rsidP="00756935">
      <w:pPr>
        <w:jc w:val="right"/>
        <w:rPr>
          <w:rFonts w:ascii="ＭＳ ゴシック" w:eastAsia="ＭＳ ゴシック" w:hAnsi="ＭＳ ゴシック"/>
          <w:b/>
        </w:rPr>
      </w:pPr>
      <w:r w:rsidRPr="00756935">
        <w:rPr>
          <w:rFonts w:ascii="ＭＳ ゴシック" w:eastAsia="ＭＳ ゴシック" w:hAnsi="ＭＳ ゴシック" w:hint="eastAsia"/>
          <w:b/>
        </w:rPr>
        <w:t>※カリキュラムは変更になる場合があります。</w:t>
      </w:r>
    </w:p>
    <w:p w14:paraId="6914C3E8" w14:textId="77777777" w:rsidR="007016E2" w:rsidRPr="00D9242F" w:rsidRDefault="007016E2">
      <w:pPr>
        <w:rPr>
          <w:rFonts w:ascii="ＭＳ ゴシック" w:eastAsia="ＭＳ ゴシック" w:hAnsi="ＭＳ ゴシック"/>
          <w:b/>
        </w:rPr>
      </w:pPr>
    </w:p>
    <w:p w14:paraId="5CAC8168" w14:textId="77777777" w:rsidR="007016E2" w:rsidRPr="00D9242F" w:rsidRDefault="007016E2">
      <w:pPr>
        <w:rPr>
          <w:rFonts w:ascii="ＭＳ ゴシック" w:eastAsia="ＭＳ ゴシック" w:hAnsi="ＭＳ ゴシック"/>
          <w:b/>
        </w:rPr>
      </w:pPr>
    </w:p>
    <w:p w14:paraId="60ED62B9" w14:textId="77777777" w:rsidR="007016E2" w:rsidRPr="00D9242F" w:rsidRDefault="007016E2">
      <w:pPr>
        <w:rPr>
          <w:rFonts w:ascii="ＭＳ ゴシック" w:eastAsia="ＭＳ ゴシック" w:hAnsi="ＭＳ ゴシック"/>
          <w:b/>
        </w:rPr>
      </w:pPr>
    </w:p>
    <w:p w14:paraId="1EBF0089" w14:textId="77777777" w:rsidR="00AB1BBD" w:rsidRPr="00D9242F" w:rsidRDefault="00AB1BBD">
      <w:pPr>
        <w:rPr>
          <w:rFonts w:ascii="ＭＳ ゴシック" w:eastAsia="ＭＳ ゴシック" w:hAnsi="ＭＳ ゴシック"/>
          <w:b/>
        </w:rPr>
      </w:pPr>
    </w:p>
    <w:p w14:paraId="0EB0513B" w14:textId="77777777" w:rsidR="00AB1BBD" w:rsidRPr="00D9242F" w:rsidRDefault="00AB1BBD">
      <w:pPr>
        <w:rPr>
          <w:rFonts w:ascii="ＭＳ ゴシック" w:eastAsia="ＭＳ ゴシック" w:hAnsi="ＭＳ ゴシック"/>
          <w:b/>
        </w:rPr>
      </w:pPr>
    </w:p>
    <w:p w14:paraId="487EEE86" w14:textId="77777777" w:rsidR="00AB1BBD" w:rsidRPr="00D9242F" w:rsidRDefault="00AB1BBD">
      <w:pPr>
        <w:rPr>
          <w:rFonts w:ascii="ＭＳ ゴシック" w:eastAsia="ＭＳ ゴシック" w:hAnsi="ＭＳ ゴシック"/>
          <w:b/>
        </w:rPr>
      </w:pPr>
    </w:p>
    <w:p w14:paraId="0AF868F1" w14:textId="77777777" w:rsidR="00AB1BBD" w:rsidRPr="00D9242F" w:rsidRDefault="00AB1BBD">
      <w:pPr>
        <w:rPr>
          <w:rFonts w:ascii="ＭＳ ゴシック" w:eastAsia="ＭＳ ゴシック" w:hAnsi="ＭＳ ゴシック"/>
          <w:b/>
        </w:rPr>
      </w:pPr>
    </w:p>
    <w:p w14:paraId="56E05959" w14:textId="77777777" w:rsidR="00AB1BBD" w:rsidRPr="00D9242F" w:rsidRDefault="00AB1BBD">
      <w:pPr>
        <w:rPr>
          <w:rFonts w:ascii="ＭＳ ゴシック" w:eastAsia="ＭＳ ゴシック" w:hAnsi="ＭＳ ゴシック"/>
          <w:b/>
        </w:rPr>
      </w:pPr>
    </w:p>
    <w:p w14:paraId="187D1909" w14:textId="77777777" w:rsidR="00AB1BBD" w:rsidRPr="00D9242F" w:rsidRDefault="00AB1BBD">
      <w:pPr>
        <w:rPr>
          <w:rFonts w:ascii="ＭＳ ゴシック" w:eastAsia="ＭＳ ゴシック" w:hAnsi="ＭＳ ゴシック"/>
          <w:b/>
        </w:rPr>
      </w:pPr>
    </w:p>
    <w:p w14:paraId="421569EC" w14:textId="77777777" w:rsidR="00AB1BBD" w:rsidRPr="00D9242F" w:rsidRDefault="00AB1BBD">
      <w:pPr>
        <w:rPr>
          <w:rFonts w:ascii="ＭＳ ゴシック" w:eastAsia="ＭＳ ゴシック" w:hAnsi="ＭＳ ゴシック"/>
          <w:b/>
        </w:rPr>
      </w:pPr>
    </w:p>
    <w:p w14:paraId="299022D2" w14:textId="77777777" w:rsidR="00AB1BBD" w:rsidRPr="00D9242F" w:rsidRDefault="00AB1BBD">
      <w:pPr>
        <w:rPr>
          <w:rFonts w:ascii="ＭＳ ゴシック" w:eastAsia="ＭＳ ゴシック" w:hAnsi="ＭＳ ゴシック"/>
          <w:b/>
        </w:rPr>
      </w:pPr>
    </w:p>
    <w:p w14:paraId="0DF13B49" w14:textId="77777777" w:rsidR="007016E2" w:rsidRPr="00D9242F" w:rsidRDefault="007016E2">
      <w:pPr>
        <w:rPr>
          <w:rFonts w:ascii="ＭＳ ゴシック" w:eastAsia="ＭＳ ゴシック" w:hAnsi="ＭＳ ゴシック"/>
          <w:b/>
        </w:rPr>
      </w:pPr>
    </w:p>
    <w:p w14:paraId="7A7C1E75" w14:textId="77777777" w:rsidR="007016E2" w:rsidRPr="00D9242F" w:rsidRDefault="007016E2">
      <w:pPr>
        <w:rPr>
          <w:rFonts w:ascii="ＭＳ ゴシック" w:eastAsia="ＭＳ ゴシック" w:hAnsi="ＭＳ ゴシック"/>
          <w:b/>
        </w:rPr>
      </w:pPr>
    </w:p>
    <w:p w14:paraId="06A95E87" w14:textId="77777777" w:rsidR="007016E2" w:rsidRPr="00D9242F" w:rsidRDefault="007016E2">
      <w:pPr>
        <w:rPr>
          <w:rFonts w:ascii="ＭＳ ゴシック" w:eastAsia="ＭＳ ゴシック" w:hAnsi="ＭＳ ゴシック"/>
          <w:b/>
        </w:rPr>
      </w:pPr>
    </w:p>
    <w:p w14:paraId="200543CD" w14:textId="77777777" w:rsidR="00E74D9D" w:rsidRPr="00D9242F" w:rsidRDefault="00E74D9D" w:rsidP="00E74D9D">
      <w:pPr>
        <w:rPr>
          <w:b/>
        </w:rPr>
      </w:pPr>
    </w:p>
    <w:p w14:paraId="0506D9A8" w14:textId="77777777" w:rsidR="00E74D9D" w:rsidRDefault="00E74D9D" w:rsidP="00E74D9D">
      <w:pPr>
        <w:rPr>
          <w:b/>
        </w:rPr>
      </w:pPr>
    </w:p>
    <w:p w14:paraId="6E34A659" w14:textId="77777777" w:rsidR="00756935" w:rsidRDefault="00756935" w:rsidP="00E74D9D">
      <w:pPr>
        <w:rPr>
          <w:b/>
        </w:rPr>
      </w:pPr>
    </w:p>
    <w:p w14:paraId="177885B3" w14:textId="77777777" w:rsidR="00756935" w:rsidRDefault="00756935" w:rsidP="00E74D9D">
      <w:pPr>
        <w:rPr>
          <w:b/>
        </w:rPr>
      </w:pPr>
    </w:p>
    <w:p w14:paraId="7D5311F1" w14:textId="77777777" w:rsidR="00756935" w:rsidRDefault="00756935" w:rsidP="00E74D9D">
      <w:pPr>
        <w:rPr>
          <w:b/>
        </w:rPr>
      </w:pPr>
    </w:p>
    <w:p w14:paraId="0586AAC4" w14:textId="77777777" w:rsidR="00756935" w:rsidRPr="00D9242F" w:rsidRDefault="00756935" w:rsidP="00E74D9D">
      <w:pPr>
        <w:rPr>
          <w:rFonts w:hint="eastAsia"/>
          <w:b/>
        </w:rPr>
      </w:pPr>
    </w:p>
    <w:p w14:paraId="72D8AEC3" w14:textId="1619D377" w:rsidR="007016E2" w:rsidRPr="00D9242F" w:rsidRDefault="00612B63">
      <w:pPr>
        <w:jc w:val="left"/>
      </w:pPr>
      <w:r w:rsidRPr="00D9242F">
        <w:rPr>
          <w:rFonts w:hint="eastAsia"/>
          <w:b/>
        </w:rPr>
        <w:lastRenderedPageBreak/>
        <w:t>（第１号様式）</w:t>
      </w:r>
      <w:r w:rsidRPr="00D9242F">
        <w:rPr>
          <w:rFonts w:hint="eastAsia"/>
          <w:b/>
          <w:sz w:val="18"/>
          <w:szCs w:val="18"/>
        </w:rPr>
        <w:t xml:space="preserve">　　　　　　　</w:t>
      </w:r>
    </w:p>
    <w:p w14:paraId="6AC8A007" w14:textId="77777777" w:rsidR="00AB1BBD" w:rsidRPr="00D9242F" w:rsidRDefault="00612B63" w:rsidP="00AB1BBD">
      <w:pPr>
        <w:jc w:val="left"/>
        <w:rPr>
          <w:b/>
          <w:sz w:val="20"/>
          <w:szCs w:val="20"/>
        </w:rPr>
      </w:pPr>
      <w:r w:rsidRPr="00D9242F">
        <w:rPr>
          <w:noProof/>
        </w:rPr>
        <mc:AlternateContent>
          <mc:Choice Requires="wps">
            <w:drawing>
              <wp:inline distT="0" distB="0" distL="0" distR="0" wp14:anchorId="631B02DF" wp14:editId="1E4A02AD">
                <wp:extent cx="5372100" cy="6915150"/>
                <wp:effectExtent l="0" t="0" r="19050" b="19050"/>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915150"/>
                        </a:xfrm>
                        <a:prstGeom prst="rect">
                          <a:avLst/>
                        </a:prstGeom>
                        <a:solidFill>
                          <a:srgbClr val="FFFFFF"/>
                        </a:solidFill>
                        <a:ln w="9525">
                          <a:solidFill>
                            <a:srgbClr val="000000"/>
                          </a:solidFill>
                          <a:miter lim="800000"/>
                        </a:ln>
                      </wps:spPr>
                      <wps:txbx>
                        <w:txbxContent>
                          <w:p w14:paraId="2B11BD01" w14:textId="77777777" w:rsidR="007016E2" w:rsidRDefault="007016E2"/>
                          <w:p w14:paraId="628CA3E1" w14:textId="27139DF9" w:rsidR="007016E2" w:rsidRDefault="00612B63">
                            <w:pPr>
                              <w:jc w:val="center"/>
                              <w:rPr>
                                <w:sz w:val="32"/>
                                <w:szCs w:val="32"/>
                              </w:rPr>
                            </w:pPr>
                            <w:r>
                              <w:rPr>
                                <w:rFonts w:hint="eastAsia"/>
                                <w:color w:val="000000" w:themeColor="text1"/>
                                <w:sz w:val="32"/>
                                <w:szCs w:val="32"/>
                                <w14:shadow w14:blurRad="38100" w14:dist="19050" w14:dir="2700000" w14:sx="100000" w14:sy="100000" w14:kx="0" w14:ky="0" w14:algn="tl">
                                  <w14:schemeClr w14:val="dk1">
                                    <w14:alpha w14:val="60000"/>
                                  </w14:schemeClr>
                                </w14:shadow>
                                <w14:props3d w14:extrusionH="0" w14:contourW="0" w14:prstMaterial="clear"/>
                              </w:rPr>
                              <w:t>みえ農業版ＭＢＡ養成塾　入塾願書</w:t>
                            </w:r>
                          </w:p>
                          <w:tbl>
                            <w:tblPr>
                              <w:tblW w:w="3274" w:type="dxa"/>
                              <w:tblInd w:w="4928" w:type="dxa"/>
                              <w:tblLayout w:type="fixed"/>
                              <w:tblLook w:val="04A0" w:firstRow="1" w:lastRow="0" w:firstColumn="1" w:lastColumn="0" w:noHBand="0" w:noVBand="1"/>
                            </w:tblPr>
                            <w:tblGrid>
                              <w:gridCol w:w="1549"/>
                              <w:gridCol w:w="1725"/>
                            </w:tblGrid>
                            <w:tr w:rsidR="007016E2" w14:paraId="22CEEB39" w14:textId="77777777">
                              <w:tc>
                                <w:tcPr>
                                  <w:tcW w:w="1549" w:type="dxa"/>
                                  <w:tcBorders>
                                    <w:top w:val="single" w:sz="4" w:space="0" w:color="auto"/>
                                    <w:left w:val="single" w:sz="4" w:space="0" w:color="auto"/>
                                    <w:bottom w:val="single" w:sz="4" w:space="0" w:color="auto"/>
                                    <w:right w:val="single" w:sz="4" w:space="0" w:color="auto"/>
                                  </w:tcBorders>
                                </w:tcPr>
                                <w:p w14:paraId="4877EABF" w14:textId="77777777" w:rsidR="007016E2" w:rsidRDefault="00612B63">
                                  <w:pPr>
                                    <w:jc w:val="center"/>
                                  </w:pPr>
                                  <w:r>
                                    <w:rPr>
                                      <w:rFonts w:hint="eastAsia"/>
                                    </w:rPr>
                                    <w:t>※受験番号</w:t>
                                  </w:r>
                                </w:p>
                              </w:tc>
                              <w:tc>
                                <w:tcPr>
                                  <w:tcW w:w="1725" w:type="dxa"/>
                                  <w:tcBorders>
                                    <w:top w:val="single" w:sz="4" w:space="0" w:color="auto"/>
                                    <w:left w:val="single" w:sz="4" w:space="0" w:color="auto"/>
                                    <w:bottom w:val="single" w:sz="4" w:space="0" w:color="auto"/>
                                    <w:right w:val="single" w:sz="4" w:space="0" w:color="auto"/>
                                  </w:tcBorders>
                                </w:tcPr>
                                <w:p w14:paraId="3B756C77" w14:textId="77777777" w:rsidR="007016E2" w:rsidRDefault="007016E2"/>
                              </w:tc>
                            </w:tr>
                          </w:tbl>
                          <w:p w14:paraId="7722A2F3" w14:textId="77777777" w:rsidR="007016E2" w:rsidRDefault="007016E2"/>
                          <w:p w14:paraId="06D23BCB" w14:textId="77777777" w:rsidR="007016E2" w:rsidRDefault="007016E2"/>
                          <w:p w14:paraId="4A4C836F" w14:textId="77777777" w:rsidR="007016E2" w:rsidRDefault="00612B63">
                            <w:pPr>
                              <w:ind w:rightChars="-1" w:right="-2" w:firstLineChars="1400" w:firstLine="2904"/>
                            </w:pPr>
                            <w:r>
                              <w:rPr>
                                <w:rFonts w:hint="eastAsia"/>
                              </w:rPr>
                              <w:t xml:space="preserve">　　　　　　　　　　　　　</w:t>
                            </w:r>
                            <w:r>
                              <w:rPr>
                                <w:rFonts w:hint="eastAsia"/>
                                <w:color w:val="000000" w:themeColor="text1"/>
                              </w:rPr>
                              <w:t xml:space="preserve">令和　</w:t>
                            </w:r>
                            <w:r>
                              <w:rPr>
                                <w:rFonts w:hint="eastAsia"/>
                              </w:rPr>
                              <w:t xml:space="preserve">　年　　月　　日　</w:t>
                            </w:r>
                          </w:p>
                          <w:p w14:paraId="745B0500" w14:textId="77777777" w:rsidR="007016E2" w:rsidRDefault="007016E2">
                            <w:pPr>
                              <w:rPr>
                                <w:u w:val="single" w:color="000000"/>
                              </w:rPr>
                            </w:pPr>
                          </w:p>
                          <w:p w14:paraId="62DBBC5F" w14:textId="77777777" w:rsidR="007016E2" w:rsidRDefault="007016E2"/>
                          <w:p w14:paraId="22D66D98" w14:textId="77777777" w:rsidR="007016E2" w:rsidRDefault="00612B63">
                            <w:pPr>
                              <w:ind w:firstLineChars="200" w:firstLine="415"/>
                            </w:pPr>
                            <w:r>
                              <w:rPr>
                                <w:rFonts w:hint="eastAsia"/>
                              </w:rPr>
                              <w:t>三重県農業大学校長　あて</w:t>
                            </w:r>
                          </w:p>
                          <w:p w14:paraId="173714F9" w14:textId="77777777" w:rsidR="007016E2" w:rsidRDefault="007016E2"/>
                          <w:p w14:paraId="372C4323" w14:textId="77777777" w:rsidR="007016E2" w:rsidRDefault="00612B63">
                            <w:pPr>
                              <w:wordWrap w:val="0"/>
                              <w:jc w:val="right"/>
                            </w:pPr>
                            <w:r>
                              <w:rPr>
                                <w:rFonts w:hint="eastAsia"/>
                              </w:rPr>
                              <w:t xml:space="preserve">郵便番号　　　　　　　　　　　　　　　</w:t>
                            </w:r>
                          </w:p>
                          <w:p w14:paraId="381875C6" w14:textId="77777777" w:rsidR="007016E2" w:rsidRDefault="00612B63">
                            <w:pPr>
                              <w:wordWrap w:val="0"/>
                              <w:jc w:val="right"/>
                            </w:pPr>
                            <w:r>
                              <w:rPr>
                                <w:rFonts w:hint="eastAsia"/>
                              </w:rPr>
                              <w:t xml:space="preserve">住　所　　　　　　　　　　　　　　　　</w:t>
                            </w:r>
                          </w:p>
                          <w:p w14:paraId="1D6B0187" w14:textId="77777777" w:rsidR="007016E2" w:rsidRDefault="007016E2">
                            <w:pPr>
                              <w:wordWrap w:val="0"/>
                              <w:ind w:rightChars="399" w:right="828" w:firstLineChars="2050" w:firstLine="4252"/>
                            </w:pPr>
                          </w:p>
                          <w:p w14:paraId="2D264E4B" w14:textId="77777777" w:rsidR="007016E2" w:rsidRDefault="00612B63">
                            <w:pPr>
                              <w:wordWrap w:val="0"/>
                              <w:ind w:rightChars="399" w:right="828" w:firstLineChars="2050" w:firstLine="4252"/>
                            </w:pPr>
                            <w:r>
                              <w:rPr>
                                <w:rFonts w:hint="eastAsia"/>
                              </w:rPr>
                              <w:t>電　話（固定）</w:t>
                            </w:r>
                          </w:p>
                          <w:p w14:paraId="31965A34" w14:textId="77777777" w:rsidR="007016E2" w:rsidRDefault="00612B63">
                            <w:pPr>
                              <w:wordWrap w:val="0"/>
                              <w:ind w:rightChars="399" w:right="828" w:firstLineChars="2150" w:firstLine="4459"/>
                            </w:pPr>
                            <w:r>
                              <w:rPr>
                                <w:rFonts w:hint="eastAsia"/>
                              </w:rPr>
                              <w:t xml:space="preserve">　　（携帯）</w:t>
                            </w:r>
                          </w:p>
                          <w:p w14:paraId="700F5740" w14:textId="77777777" w:rsidR="007016E2" w:rsidRDefault="00612B63">
                            <w:pPr>
                              <w:wordWrap w:val="0"/>
                              <w:ind w:right="708"/>
                              <w:jc w:val="right"/>
                              <w:rPr>
                                <w:sz w:val="18"/>
                                <w:szCs w:val="18"/>
                              </w:rPr>
                            </w:pPr>
                            <w:r>
                              <w:rPr>
                                <w:rFonts w:hint="eastAsia"/>
                                <w:sz w:val="18"/>
                                <w:szCs w:val="18"/>
                              </w:rPr>
                              <w:t xml:space="preserve">（ふりがな）　　　　　　　　　　　　　　</w:t>
                            </w:r>
                          </w:p>
                          <w:p w14:paraId="179334B4" w14:textId="77777777" w:rsidR="007016E2" w:rsidRDefault="00612B63">
                            <w:pPr>
                              <w:wordWrap w:val="0"/>
                              <w:jc w:val="right"/>
                            </w:pPr>
                            <w:r>
                              <w:rPr>
                                <w:rFonts w:hint="eastAsia"/>
                              </w:rPr>
                              <w:t xml:space="preserve">氏名　　　　　　　　　　　　　　　　　</w:t>
                            </w:r>
                          </w:p>
                          <w:p w14:paraId="05599A03" w14:textId="77777777" w:rsidR="007016E2" w:rsidRDefault="007016E2">
                            <w:pPr>
                              <w:jc w:val="right"/>
                            </w:pPr>
                          </w:p>
                          <w:p w14:paraId="5976168B" w14:textId="77777777" w:rsidR="007016E2" w:rsidRDefault="00612B63">
                            <w:pPr>
                              <w:wordWrap w:val="0"/>
                              <w:jc w:val="right"/>
                            </w:pPr>
                            <w:r>
                              <w:rPr>
                                <w:rFonts w:hint="eastAsia"/>
                              </w:rPr>
                              <w:t xml:space="preserve">　　　　　　　　　　　年　　月　　日生　　</w:t>
                            </w:r>
                          </w:p>
                          <w:p w14:paraId="224BA7D7" w14:textId="77777777" w:rsidR="007016E2" w:rsidRDefault="007016E2"/>
                          <w:p w14:paraId="4B72B8AC" w14:textId="41AF2265" w:rsidR="007016E2" w:rsidRDefault="00612B63">
                            <w:r>
                              <w:rPr>
                                <w:rFonts w:hint="eastAsia"/>
                              </w:rPr>
                              <w:t xml:space="preserve">　　私は、このたび三重県農業大学校研修科／みえ農業版ＭＢＡ養成塾に入塾したいので、関係書類を添えて下記のとおり</w:t>
                            </w:r>
                            <w:r>
                              <w:rPr>
                                <w:rFonts w:hint="eastAsia"/>
                                <w:color w:val="000000"/>
                              </w:rPr>
                              <w:t>に応募します</w:t>
                            </w:r>
                            <w:r>
                              <w:rPr>
                                <w:rFonts w:hint="eastAsia"/>
                              </w:rPr>
                              <w:t>。</w:t>
                            </w:r>
                          </w:p>
                          <w:p w14:paraId="0B2388F6" w14:textId="77777777" w:rsidR="007016E2" w:rsidRDefault="007016E2"/>
                          <w:p w14:paraId="6D49FD1D" w14:textId="77777777" w:rsidR="007016E2" w:rsidRDefault="00612B63">
                            <w:pPr>
                              <w:pStyle w:val="a3"/>
                            </w:pPr>
                            <w:r>
                              <w:rPr>
                                <w:rFonts w:hint="eastAsia"/>
                              </w:rPr>
                              <w:t>記</w:t>
                            </w:r>
                          </w:p>
                          <w:p w14:paraId="4A8020C5" w14:textId="77777777" w:rsidR="007016E2" w:rsidRDefault="007016E2"/>
                          <w:p w14:paraId="0E20485A" w14:textId="77777777" w:rsidR="00AB1BBD" w:rsidRDefault="00AB1BBD" w:rsidP="00AB1BBD"/>
                          <w:p w14:paraId="07845B06" w14:textId="77777777" w:rsidR="00AB1BBD" w:rsidRDefault="00AB1BBD" w:rsidP="00AB1BBD">
                            <w:r>
                              <w:rPr>
                                <w:rFonts w:hint="eastAsia"/>
                              </w:rPr>
                              <w:t xml:space="preserve">　　</w:t>
                            </w:r>
                            <w:r>
                              <w:t xml:space="preserve">　　１．</w:t>
                            </w:r>
                            <w:r>
                              <w:rPr>
                                <w:rFonts w:hint="eastAsia"/>
                              </w:rPr>
                              <w:t>課題作文</w:t>
                            </w:r>
                          </w:p>
                          <w:p w14:paraId="7BA49CBD" w14:textId="77777777" w:rsidR="00AB1BBD" w:rsidRDefault="00AB1BBD" w:rsidP="00AB1BBD">
                            <w:pPr>
                              <w:ind w:firstLineChars="411" w:firstLine="852"/>
                            </w:pPr>
                          </w:p>
                          <w:p w14:paraId="751DFB43" w14:textId="77777777" w:rsidR="00AB1BBD" w:rsidRDefault="00AB1BBD" w:rsidP="00AB1BBD">
                            <w:pPr>
                              <w:ind w:firstLineChars="411" w:firstLine="852"/>
                            </w:pPr>
                            <w:r>
                              <w:rPr>
                                <w:rFonts w:hint="eastAsia"/>
                              </w:rPr>
                              <w:t>２．履歴書</w:t>
                            </w:r>
                          </w:p>
                          <w:p w14:paraId="1A3D3C3E" w14:textId="77777777" w:rsidR="00AB1BBD" w:rsidRDefault="00AB1BBD" w:rsidP="00AB1BBD">
                            <w:pPr>
                              <w:ind w:firstLineChars="411" w:firstLine="852"/>
                            </w:pPr>
                          </w:p>
                          <w:p w14:paraId="3A3CD696" w14:textId="77777777" w:rsidR="00AB1BBD" w:rsidRDefault="00AB1BBD" w:rsidP="00AB1BBD">
                            <w:pPr>
                              <w:ind w:firstLineChars="411" w:firstLine="852"/>
                            </w:pPr>
                            <w:r>
                              <w:rPr>
                                <w:rFonts w:hint="eastAsia"/>
                              </w:rPr>
                              <w:t>３．写真</w:t>
                            </w:r>
                          </w:p>
                          <w:p w14:paraId="4B011DF2" w14:textId="77777777" w:rsidR="00AB1BBD" w:rsidRDefault="00AB1BBD" w:rsidP="00AB1BBD">
                            <w:pPr>
                              <w:ind w:firstLineChars="400" w:firstLine="830"/>
                            </w:pPr>
                          </w:p>
                          <w:p w14:paraId="04E6A482" w14:textId="77777777" w:rsidR="00AB1BBD" w:rsidRDefault="00AB1BBD" w:rsidP="00AB1BBD">
                            <w:pPr>
                              <w:ind w:firstLineChars="400" w:firstLine="830"/>
                            </w:pPr>
                            <w:r>
                              <w:rPr>
                                <w:rFonts w:hint="eastAsia"/>
                              </w:rPr>
                              <w:t>４．個人情報の取扱いに関する同意書</w:t>
                            </w:r>
                          </w:p>
                          <w:p w14:paraId="17185180" w14:textId="5F5655A3" w:rsidR="007016E2" w:rsidRPr="00AB1BBD" w:rsidRDefault="007016E2" w:rsidP="00AB1BBD"/>
                        </w:txbxContent>
                      </wps:txbx>
                      <wps:bodyPr rot="0" vert="horz" wrap="square" lIns="74295" tIns="8890" rIns="74295" bIns="8890" anchor="t" anchorCtr="0" upright="1">
                        <a:noAutofit/>
                      </wps:bodyPr>
                    </wps:wsp>
                  </a:graphicData>
                </a:graphic>
              </wp:inline>
            </w:drawing>
          </mc:Choice>
          <mc:Fallback>
            <w:pict>
              <v:shapetype w14:anchorId="631B02DF" id="_x0000_t202" coordsize="21600,21600" o:spt="202" path="m,l,21600r21600,l21600,xe">
                <v:stroke joinstyle="miter"/>
                <v:path gradientshapeok="t" o:connecttype="rect"/>
              </v:shapetype>
              <v:shape id="Text Box 20" o:spid="_x0000_s1026" type="#_x0000_t202" style="width:423pt;height:5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">
                <v:textbox inset="5.85pt,.7pt,5.85pt,.7pt">
                  <w:txbxContent>
                    <w:p w14:paraId="2B11BD01" w14:textId="77777777" w:rsidR="007016E2" w:rsidRDefault="007016E2"/>
                    <w:p w14:paraId="628CA3E1" w14:textId="27139DF9" w:rsidR="007016E2" w:rsidRDefault="00612B63">
                      <w:pPr>
                        <w:jc w:val="center"/>
                        <w:rPr>
                          <w:sz w:val="32"/>
                          <w:szCs w:val="32"/>
                        </w:rPr>
                      </w:pPr>
                      <w:r>
                        <w:rPr>
                          <w:rFonts w:hint="eastAsia"/>
                          <w:color w:val="000000" w:themeColor="text1"/>
                          <w:sz w:val="32"/>
                          <w:szCs w:val="32"/>
                          <w14:shadow w14:blurRad="38100" w14:dist="19050" w14:dir="2700000" w14:sx="100000" w14:sy="100000" w14:kx="0" w14:ky="0" w14:algn="tl">
                            <w14:schemeClr w14:val="dk1">
                              <w14:alpha w14:val="60000"/>
                            </w14:schemeClr>
                          </w14:shadow>
                          <w14:props3d w14:extrusionH="0" w14:contourW="0" w14:prstMaterial="clear"/>
                        </w:rPr>
                        <w:t>みえ農業版ＭＢＡ養成塾　入塾願書</w:t>
                      </w:r>
                    </w:p>
                    <w:tbl>
                      <w:tblPr>
                        <w:tblW w:w="3274" w:type="dxa"/>
                        <w:tblInd w:w="4928" w:type="dxa"/>
                        <w:tblLayout w:type="fixed"/>
                        <w:tblLook w:val="04A0" w:firstRow="1" w:lastRow="0" w:firstColumn="1" w:lastColumn="0" w:noHBand="0" w:noVBand="1"/>
                      </w:tblPr>
                      <w:tblGrid>
                        <w:gridCol w:w="1549"/>
                        <w:gridCol w:w="1725"/>
                      </w:tblGrid>
                      <w:tr w:rsidR="007016E2" w14:paraId="22CEEB39" w14:textId="77777777">
                        <w:tc>
                          <w:tcPr>
                            <w:tcW w:w="1549" w:type="dxa"/>
                            <w:tcBorders>
                              <w:top w:val="single" w:sz="4" w:space="0" w:color="auto"/>
                              <w:left w:val="single" w:sz="4" w:space="0" w:color="auto"/>
                              <w:bottom w:val="single" w:sz="4" w:space="0" w:color="auto"/>
                              <w:right w:val="single" w:sz="4" w:space="0" w:color="auto"/>
                            </w:tcBorders>
                          </w:tcPr>
                          <w:p w14:paraId="4877EABF" w14:textId="77777777" w:rsidR="007016E2" w:rsidRDefault="00612B63">
                            <w:pPr>
                              <w:jc w:val="center"/>
                            </w:pPr>
                            <w:r>
                              <w:rPr>
                                <w:rFonts w:hint="eastAsia"/>
                              </w:rPr>
                              <w:t>※受験番号</w:t>
                            </w:r>
                          </w:p>
                        </w:tc>
                        <w:tc>
                          <w:tcPr>
                            <w:tcW w:w="1725" w:type="dxa"/>
                            <w:tcBorders>
                              <w:top w:val="single" w:sz="4" w:space="0" w:color="auto"/>
                              <w:left w:val="single" w:sz="4" w:space="0" w:color="auto"/>
                              <w:bottom w:val="single" w:sz="4" w:space="0" w:color="auto"/>
                              <w:right w:val="single" w:sz="4" w:space="0" w:color="auto"/>
                            </w:tcBorders>
                          </w:tcPr>
                          <w:p w14:paraId="3B756C77" w14:textId="77777777" w:rsidR="007016E2" w:rsidRDefault="007016E2"/>
                        </w:tc>
                      </w:tr>
                    </w:tbl>
                    <w:p w14:paraId="7722A2F3" w14:textId="77777777" w:rsidR="007016E2" w:rsidRDefault="007016E2"/>
                    <w:p w14:paraId="06D23BCB" w14:textId="77777777" w:rsidR="007016E2" w:rsidRDefault="007016E2"/>
                    <w:p w14:paraId="4A4C836F" w14:textId="77777777" w:rsidR="007016E2" w:rsidRDefault="00612B63">
                      <w:pPr>
                        <w:ind w:rightChars="-1" w:right="-2" w:firstLineChars="1400" w:firstLine="2904"/>
                      </w:pPr>
                      <w:r>
                        <w:rPr>
                          <w:rFonts w:hint="eastAsia"/>
                        </w:rPr>
                        <w:t xml:space="preserve">　　　　　　　　　　　　　</w:t>
                      </w:r>
                      <w:r>
                        <w:rPr>
                          <w:rFonts w:hint="eastAsia"/>
                          <w:color w:val="000000" w:themeColor="text1"/>
                        </w:rPr>
                        <w:t xml:space="preserve">令和　</w:t>
                      </w:r>
                      <w:r>
                        <w:rPr>
                          <w:rFonts w:hint="eastAsia"/>
                        </w:rPr>
                        <w:t xml:space="preserve">　年　　月　　日　</w:t>
                      </w:r>
                    </w:p>
                    <w:p w14:paraId="745B0500" w14:textId="77777777" w:rsidR="007016E2" w:rsidRDefault="007016E2">
                      <w:pPr>
                        <w:rPr>
                          <w:u w:val="single" w:color="000000"/>
                        </w:rPr>
                      </w:pPr>
                    </w:p>
                    <w:p w14:paraId="62DBBC5F" w14:textId="77777777" w:rsidR="007016E2" w:rsidRDefault="007016E2"/>
                    <w:p w14:paraId="22D66D98" w14:textId="77777777" w:rsidR="007016E2" w:rsidRDefault="00612B63">
                      <w:pPr>
                        <w:ind w:firstLineChars="200" w:firstLine="415"/>
                      </w:pPr>
                      <w:r>
                        <w:rPr>
                          <w:rFonts w:hint="eastAsia"/>
                        </w:rPr>
                        <w:t>三重県農業大学校長　あて</w:t>
                      </w:r>
                    </w:p>
                    <w:p w14:paraId="173714F9" w14:textId="77777777" w:rsidR="007016E2" w:rsidRDefault="007016E2"/>
                    <w:p w14:paraId="372C4323" w14:textId="77777777" w:rsidR="007016E2" w:rsidRDefault="00612B63">
                      <w:pPr>
                        <w:wordWrap w:val="0"/>
                        <w:jc w:val="right"/>
                      </w:pPr>
                      <w:r>
                        <w:rPr>
                          <w:rFonts w:hint="eastAsia"/>
                        </w:rPr>
                        <w:t xml:space="preserve">郵便番号　　　　　　　　　　　　　　　</w:t>
                      </w:r>
                    </w:p>
                    <w:p w14:paraId="381875C6" w14:textId="77777777" w:rsidR="007016E2" w:rsidRDefault="00612B63">
                      <w:pPr>
                        <w:wordWrap w:val="0"/>
                        <w:jc w:val="right"/>
                      </w:pPr>
                      <w:r>
                        <w:rPr>
                          <w:rFonts w:hint="eastAsia"/>
                        </w:rPr>
                        <w:t xml:space="preserve">住　所　　　　　　　　　　　　　　　　</w:t>
                      </w:r>
                    </w:p>
                    <w:p w14:paraId="1D6B0187" w14:textId="77777777" w:rsidR="007016E2" w:rsidRDefault="007016E2">
                      <w:pPr>
                        <w:wordWrap w:val="0"/>
                        <w:ind w:rightChars="399" w:right="828" w:firstLineChars="2050" w:firstLine="4252"/>
                      </w:pPr>
                    </w:p>
                    <w:p w14:paraId="2D264E4B" w14:textId="77777777" w:rsidR="007016E2" w:rsidRDefault="00612B63">
                      <w:pPr>
                        <w:wordWrap w:val="0"/>
                        <w:ind w:rightChars="399" w:right="828" w:firstLineChars="2050" w:firstLine="4252"/>
                      </w:pPr>
                      <w:r>
                        <w:rPr>
                          <w:rFonts w:hint="eastAsia"/>
                        </w:rPr>
                        <w:t>電　話（固定）</w:t>
                      </w:r>
                    </w:p>
                    <w:p w14:paraId="31965A34" w14:textId="77777777" w:rsidR="007016E2" w:rsidRDefault="00612B63">
                      <w:pPr>
                        <w:wordWrap w:val="0"/>
                        <w:ind w:rightChars="399" w:right="828" w:firstLineChars="2150" w:firstLine="4459"/>
                      </w:pPr>
                      <w:r>
                        <w:rPr>
                          <w:rFonts w:hint="eastAsia"/>
                        </w:rPr>
                        <w:t xml:space="preserve">　　（携帯）</w:t>
                      </w:r>
                    </w:p>
                    <w:p w14:paraId="700F5740" w14:textId="77777777" w:rsidR="007016E2" w:rsidRDefault="00612B63">
                      <w:pPr>
                        <w:wordWrap w:val="0"/>
                        <w:ind w:right="708"/>
                        <w:jc w:val="right"/>
                        <w:rPr>
                          <w:sz w:val="18"/>
                          <w:szCs w:val="18"/>
                        </w:rPr>
                      </w:pPr>
                      <w:r>
                        <w:rPr>
                          <w:rFonts w:hint="eastAsia"/>
                          <w:sz w:val="18"/>
                          <w:szCs w:val="18"/>
                        </w:rPr>
                        <w:t xml:space="preserve">（ふりがな）　　　　　　　　　　　　　　</w:t>
                      </w:r>
                    </w:p>
                    <w:p w14:paraId="179334B4" w14:textId="77777777" w:rsidR="007016E2" w:rsidRDefault="00612B63">
                      <w:pPr>
                        <w:wordWrap w:val="0"/>
                        <w:jc w:val="right"/>
                      </w:pPr>
                      <w:r>
                        <w:rPr>
                          <w:rFonts w:hint="eastAsia"/>
                        </w:rPr>
                        <w:t xml:space="preserve">氏名　　　　　　　　　　　　　　　　　</w:t>
                      </w:r>
                    </w:p>
                    <w:p w14:paraId="05599A03" w14:textId="77777777" w:rsidR="007016E2" w:rsidRDefault="007016E2">
                      <w:pPr>
                        <w:jc w:val="right"/>
                      </w:pPr>
                    </w:p>
                    <w:p w14:paraId="5976168B" w14:textId="77777777" w:rsidR="007016E2" w:rsidRDefault="00612B63">
                      <w:pPr>
                        <w:wordWrap w:val="0"/>
                        <w:jc w:val="right"/>
                      </w:pPr>
                      <w:r>
                        <w:rPr>
                          <w:rFonts w:hint="eastAsia"/>
                        </w:rPr>
                        <w:t xml:space="preserve">　　　　　　　　　　　年　　月　　日生　　</w:t>
                      </w:r>
                    </w:p>
                    <w:p w14:paraId="224BA7D7" w14:textId="77777777" w:rsidR="007016E2" w:rsidRDefault="007016E2"/>
                    <w:p w14:paraId="4B72B8AC" w14:textId="41AF2265" w:rsidR="007016E2" w:rsidRDefault="00612B63">
                      <w:r>
                        <w:rPr>
                          <w:rFonts w:hint="eastAsia"/>
                        </w:rPr>
                        <w:t xml:space="preserve">　　私は、このたび三重県農業大学校研修科／みえ農業版ＭＢＡ養成塾に入塾したいので、関係書類を添えて下記のとおり</w:t>
                      </w:r>
                      <w:r>
                        <w:rPr>
                          <w:rFonts w:hint="eastAsia"/>
                          <w:color w:val="000000"/>
                        </w:rPr>
                        <w:t>に応募します</w:t>
                      </w:r>
                      <w:r>
                        <w:rPr>
                          <w:rFonts w:hint="eastAsia"/>
                        </w:rPr>
                        <w:t>。</w:t>
                      </w:r>
                    </w:p>
                    <w:p w14:paraId="0B2388F6" w14:textId="77777777" w:rsidR="007016E2" w:rsidRDefault="007016E2"/>
                    <w:p w14:paraId="6D49FD1D" w14:textId="77777777" w:rsidR="007016E2" w:rsidRDefault="00612B63">
                      <w:pPr>
                        <w:pStyle w:val="a3"/>
                      </w:pPr>
                      <w:r>
                        <w:rPr>
                          <w:rFonts w:hint="eastAsia"/>
                        </w:rPr>
                        <w:t>記</w:t>
                      </w:r>
                    </w:p>
                    <w:p w14:paraId="4A8020C5" w14:textId="77777777" w:rsidR="007016E2" w:rsidRDefault="007016E2"/>
                    <w:p w14:paraId="0E20485A" w14:textId="77777777" w:rsidR="00AB1BBD" w:rsidRDefault="00AB1BBD" w:rsidP="00AB1BBD"/>
                    <w:p w14:paraId="07845B06" w14:textId="77777777" w:rsidR="00AB1BBD" w:rsidRDefault="00AB1BBD" w:rsidP="00AB1BBD">
                      <w:r>
                        <w:rPr>
                          <w:rFonts w:hint="eastAsia"/>
                        </w:rPr>
                        <w:t xml:space="preserve">　　</w:t>
                      </w:r>
                      <w:r>
                        <w:t xml:space="preserve">　　１．</w:t>
                      </w:r>
                      <w:r>
                        <w:rPr>
                          <w:rFonts w:hint="eastAsia"/>
                        </w:rPr>
                        <w:t>課題作文</w:t>
                      </w:r>
                    </w:p>
                    <w:p w14:paraId="7BA49CBD" w14:textId="77777777" w:rsidR="00AB1BBD" w:rsidRDefault="00AB1BBD" w:rsidP="00AB1BBD">
                      <w:pPr>
                        <w:ind w:firstLineChars="411" w:firstLine="852"/>
                      </w:pPr>
                    </w:p>
                    <w:p w14:paraId="751DFB43" w14:textId="77777777" w:rsidR="00AB1BBD" w:rsidRDefault="00AB1BBD" w:rsidP="00AB1BBD">
                      <w:pPr>
                        <w:ind w:firstLineChars="411" w:firstLine="852"/>
                      </w:pPr>
                      <w:r>
                        <w:rPr>
                          <w:rFonts w:hint="eastAsia"/>
                        </w:rPr>
                        <w:t>２．履歴書</w:t>
                      </w:r>
                    </w:p>
                    <w:p w14:paraId="1A3D3C3E" w14:textId="77777777" w:rsidR="00AB1BBD" w:rsidRDefault="00AB1BBD" w:rsidP="00AB1BBD">
                      <w:pPr>
                        <w:ind w:firstLineChars="411" w:firstLine="852"/>
                      </w:pPr>
                    </w:p>
                    <w:p w14:paraId="3A3CD696" w14:textId="77777777" w:rsidR="00AB1BBD" w:rsidRDefault="00AB1BBD" w:rsidP="00AB1BBD">
                      <w:pPr>
                        <w:ind w:firstLineChars="411" w:firstLine="852"/>
                      </w:pPr>
                      <w:r>
                        <w:rPr>
                          <w:rFonts w:hint="eastAsia"/>
                        </w:rPr>
                        <w:t>３．写真</w:t>
                      </w:r>
                    </w:p>
                    <w:p w14:paraId="4B011DF2" w14:textId="77777777" w:rsidR="00AB1BBD" w:rsidRDefault="00AB1BBD" w:rsidP="00AB1BBD">
                      <w:pPr>
                        <w:ind w:firstLineChars="400" w:firstLine="830"/>
                      </w:pPr>
                    </w:p>
                    <w:p w14:paraId="04E6A482" w14:textId="77777777" w:rsidR="00AB1BBD" w:rsidRDefault="00AB1BBD" w:rsidP="00AB1BBD">
                      <w:pPr>
                        <w:ind w:firstLineChars="400" w:firstLine="830"/>
                      </w:pPr>
                      <w:r>
                        <w:rPr>
                          <w:rFonts w:hint="eastAsia"/>
                        </w:rPr>
                        <w:t>４．個人情報の取扱いに関する同意書</w:t>
                      </w:r>
                    </w:p>
                    <w:p w14:paraId="17185180" w14:textId="5F5655A3" w:rsidR="007016E2" w:rsidRPr="00AB1BBD" w:rsidRDefault="007016E2" w:rsidP="00AB1BBD"/>
                  </w:txbxContent>
                </v:textbox>
                <w10:anchorlock/>
              </v:shape>
            </w:pict>
          </mc:Fallback>
        </mc:AlternateContent>
      </w:r>
      <w:r w:rsidR="00AB1BBD" w:rsidRPr="00D9242F">
        <w:rPr>
          <w:rFonts w:hint="eastAsia"/>
          <w:b/>
          <w:sz w:val="20"/>
          <w:szCs w:val="20"/>
        </w:rPr>
        <w:t xml:space="preserve">〔備考〕　</w:t>
      </w:r>
    </w:p>
    <w:p w14:paraId="2DB01046" w14:textId="77777777" w:rsidR="00AB1BBD" w:rsidRPr="00D9242F" w:rsidRDefault="00AB1BBD" w:rsidP="00AB1BBD">
      <w:pPr>
        <w:ind w:firstLineChars="200" w:firstLine="395"/>
        <w:rPr>
          <w:sz w:val="20"/>
          <w:szCs w:val="20"/>
        </w:rPr>
      </w:pPr>
      <w:r w:rsidRPr="00D9242F">
        <w:rPr>
          <w:rFonts w:hint="eastAsia"/>
          <w:sz w:val="20"/>
          <w:szCs w:val="20"/>
        </w:rPr>
        <w:t xml:space="preserve">　※欄は記入しないでください。</w:t>
      </w:r>
    </w:p>
    <w:p w14:paraId="60FEF47D" w14:textId="566D1E47" w:rsidR="007016E2" w:rsidRPr="00D9242F" w:rsidRDefault="007016E2" w:rsidP="00AB1BBD">
      <w:pPr>
        <w:jc w:val="left"/>
        <w:rPr>
          <w:b/>
        </w:rPr>
      </w:pPr>
    </w:p>
    <w:p w14:paraId="64CE2834" w14:textId="77777777" w:rsidR="00AB1BBD" w:rsidRPr="00D9242F" w:rsidRDefault="00AB1BBD" w:rsidP="00AB1BBD">
      <w:pPr>
        <w:jc w:val="left"/>
        <w:rPr>
          <w:b/>
        </w:rPr>
      </w:pPr>
    </w:p>
    <w:p w14:paraId="365411DA" w14:textId="77777777" w:rsidR="00AB1BBD" w:rsidRPr="00D9242F" w:rsidRDefault="00AB1BBD" w:rsidP="00AB1BBD">
      <w:pPr>
        <w:jc w:val="left"/>
        <w:rPr>
          <w:b/>
        </w:rPr>
      </w:pPr>
    </w:p>
    <w:p w14:paraId="2FF65AD1" w14:textId="715A629C" w:rsidR="007016E2" w:rsidRPr="00D9242F" w:rsidRDefault="00612B63">
      <w:pPr>
        <w:outlineLvl w:val="0"/>
        <w:rPr>
          <w:b/>
        </w:rPr>
      </w:pPr>
      <w:r w:rsidRPr="00D9242F">
        <w:rPr>
          <w:rFonts w:hint="eastAsia"/>
          <w:b/>
        </w:rPr>
        <w:lastRenderedPageBreak/>
        <w:t>（第２号様式）</w:t>
      </w:r>
    </w:p>
    <w:p w14:paraId="1906E3FD" w14:textId="77777777" w:rsidR="007016E2" w:rsidRPr="00D9242F" w:rsidRDefault="00612B63">
      <w:pPr>
        <w:ind w:firstLineChars="100" w:firstLine="399"/>
        <w:jc w:val="center"/>
        <w:rPr>
          <w:b/>
          <w:sz w:val="40"/>
          <w:szCs w:val="40"/>
        </w:rPr>
      </w:pPr>
      <w:r w:rsidRPr="00D9242F">
        <w:rPr>
          <w:rFonts w:hint="eastAsia"/>
          <w:b/>
          <w:sz w:val="40"/>
          <w:szCs w:val="40"/>
        </w:rPr>
        <w:t>個人情報の取扱いに関する同意書</w:t>
      </w:r>
    </w:p>
    <w:p w14:paraId="38650F24" w14:textId="77777777" w:rsidR="007016E2" w:rsidRPr="00D9242F" w:rsidRDefault="007016E2">
      <w:pPr>
        <w:ind w:firstLineChars="100" w:firstLine="208"/>
        <w:rPr>
          <w:b/>
        </w:rPr>
      </w:pPr>
    </w:p>
    <w:p w14:paraId="1802B4B1" w14:textId="77777777" w:rsidR="007016E2" w:rsidRPr="00D9242F" w:rsidRDefault="00612B63">
      <w:pPr>
        <w:ind w:firstLineChars="100" w:firstLine="208"/>
        <w:jc w:val="right"/>
        <w:rPr>
          <w:b/>
        </w:rPr>
      </w:pPr>
      <w:r w:rsidRPr="00D9242F">
        <w:rPr>
          <w:rFonts w:hint="eastAsia"/>
          <w:b/>
        </w:rPr>
        <w:t>令和　　年　　月　　日</w:t>
      </w:r>
    </w:p>
    <w:p w14:paraId="3ADAB142" w14:textId="77777777" w:rsidR="007016E2" w:rsidRPr="00D9242F" w:rsidRDefault="007016E2">
      <w:pPr>
        <w:ind w:firstLineChars="100" w:firstLine="208"/>
        <w:rPr>
          <w:b/>
        </w:rPr>
      </w:pPr>
    </w:p>
    <w:p w14:paraId="72CF0B56" w14:textId="77777777" w:rsidR="007016E2" w:rsidRPr="00D9242F" w:rsidRDefault="007016E2">
      <w:pPr>
        <w:ind w:firstLineChars="100" w:firstLine="208"/>
        <w:rPr>
          <w:b/>
        </w:rPr>
      </w:pPr>
    </w:p>
    <w:p w14:paraId="0BF2E4B2" w14:textId="77777777" w:rsidR="007016E2" w:rsidRPr="00D9242F" w:rsidRDefault="007016E2">
      <w:pPr>
        <w:ind w:firstLineChars="100" w:firstLine="208"/>
        <w:rPr>
          <w:b/>
        </w:rPr>
      </w:pPr>
    </w:p>
    <w:p w14:paraId="003C3D49" w14:textId="77777777" w:rsidR="007016E2" w:rsidRPr="00D9242F" w:rsidRDefault="00612B63">
      <w:pPr>
        <w:ind w:firstLineChars="100" w:firstLine="208"/>
        <w:rPr>
          <w:b/>
        </w:rPr>
      </w:pPr>
      <w:r w:rsidRPr="00D9242F">
        <w:rPr>
          <w:rFonts w:hint="eastAsia"/>
          <w:b/>
        </w:rPr>
        <w:t>三重県農業大学校長　様</w:t>
      </w:r>
    </w:p>
    <w:p w14:paraId="2207CAF9" w14:textId="77777777" w:rsidR="007016E2" w:rsidRPr="00D9242F" w:rsidRDefault="007016E2">
      <w:pPr>
        <w:autoSpaceDE w:val="0"/>
        <w:autoSpaceDN w:val="0"/>
        <w:adjustRightInd w:val="0"/>
        <w:jc w:val="left"/>
        <w:rPr>
          <w:rFonts w:ascii="ＭＳゴシック" w:eastAsia="ＭＳゴシック" w:cs="ＭＳゴシック"/>
          <w:kern w:val="0"/>
          <w:sz w:val="32"/>
          <w:szCs w:val="32"/>
        </w:rPr>
      </w:pPr>
    </w:p>
    <w:p w14:paraId="200287CE" w14:textId="77777777" w:rsidR="007016E2" w:rsidRPr="00D9242F" w:rsidRDefault="007016E2">
      <w:pPr>
        <w:autoSpaceDE w:val="0"/>
        <w:autoSpaceDN w:val="0"/>
        <w:adjustRightInd w:val="0"/>
        <w:jc w:val="left"/>
        <w:rPr>
          <w:rFonts w:ascii="ＭＳゴシック" w:eastAsia="ＭＳゴシック" w:cs="ＭＳゴシック"/>
          <w:kern w:val="0"/>
          <w:sz w:val="32"/>
          <w:szCs w:val="32"/>
        </w:rPr>
      </w:pPr>
    </w:p>
    <w:p w14:paraId="1C20A76E" w14:textId="592D86AE" w:rsidR="007016E2" w:rsidRPr="00D9242F" w:rsidRDefault="00612B63">
      <w:pPr>
        <w:autoSpaceDE w:val="0"/>
        <w:autoSpaceDN w:val="0"/>
        <w:adjustRightInd w:val="0"/>
        <w:jc w:val="left"/>
        <w:rPr>
          <w:sz w:val="32"/>
          <w:szCs w:val="32"/>
        </w:rPr>
      </w:pPr>
      <w:r w:rsidRPr="00D9242F">
        <w:rPr>
          <w:rFonts w:ascii="ＭＳゴシック" w:eastAsia="ＭＳゴシック" w:cs="ＭＳゴシック" w:hint="eastAsia"/>
          <w:kern w:val="0"/>
          <w:sz w:val="32"/>
          <w:szCs w:val="32"/>
        </w:rPr>
        <w:t xml:space="preserve">　</w:t>
      </w:r>
      <w:r w:rsidR="00AB1BBD" w:rsidRPr="00D9242F">
        <w:rPr>
          <w:rFonts w:hint="eastAsia"/>
          <w:sz w:val="32"/>
          <w:szCs w:val="32"/>
        </w:rPr>
        <w:t>三重県農業大学校研修科「みえ農業版ＭＢＡ養成塾」に入塾を申し込むに当たり、提出書類に記載した個人情報等を入塾審査・入塾手続きに係る関係機関等に対し情報提供することについて、同意します。</w:t>
      </w:r>
    </w:p>
    <w:p w14:paraId="2BC3E647" w14:textId="77777777" w:rsidR="007016E2" w:rsidRPr="00D9242F" w:rsidRDefault="007016E2">
      <w:pPr>
        <w:ind w:firstLineChars="100" w:firstLine="208"/>
        <w:rPr>
          <w:b/>
        </w:rPr>
      </w:pPr>
    </w:p>
    <w:p w14:paraId="1565F7EE" w14:textId="77777777" w:rsidR="007016E2" w:rsidRPr="00D9242F" w:rsidRDefault="007016E2">
      <w:pPr>
        <w:ind w:firstLineChars="100" w:firstLine="208"/>
        <w:rPr>
          <w:b/>
        </w:rPr>
      </w:pPr>
    </w:p>
    <w:p w14:paraId="03E5198A" w14:textId="77777777" w:rsidR="007016E2" w:rsidRPr="00D9242F" w:rsidRDefault="007016E2">
      <w:pPr>
        <w:ind w:firstLineChars="100" w:firstLine="208"/>
        <w:rPr>
          <w:b/>
        </w:rPr>
      </w:pPr>
    </w:p>
    <w:p w14:paraId="07117FD4" w14:textId="77777777" w:rsidR="007016E2" w:rsidRPr="00D9242F" w:rsidRDefault="007016E2">
      <w:pPr>
        <w:ind w:firstLineChars="100" w:firstLine="208"/>
        <w:rPr>
          <w:b/>
        </w:rPr>
      </w:pPr>
    </w:p>
    <w:p w14:paraId="4561A070" w14:textId="77777777" w:rsidR="007016E2" w:rsidRPr="00D9242F" w:rsidRDefault="00612B63">
      <w:pPr>
        <w:ind w:firstLineChars="200" w:firstLine="637"/>
        <w:rPr>
          <w:b/>
          <w:sz w:val="32"/>
          <w:szCs w:val="32"/>
        </w:rPr>
      </w:pPr>
      <w:r w:rsidRPr="00D9242F">
        <w:rPr>
          <w:rFonts w:hint="eastAsia"/>
          <w:b/>
          <w:sz w:val="32"/>
          <w:szCs w:val="32"/>
        </w:rPr>
        <w:t>本人署名（直筆）</w:t>
      </w:r>
    </w:p>
    <w:p w14:paraId="4D54B9E9" w14:textId="77777777" w:rsidR="007016E2" w:rsidRPr="00D9242F" w:rsidRDefault="00612B63">
      <w:pPr>
        <w:ind w:firstLineChars="500" w:firstLine="1593"/>
        <w:rPr>
          <w:b/>
          <w:sz w:val="32"/>
          <w:szCs w:val="32"/>
        </w:rPr>
      </w:pPr>
      <w:r w:rsidRPr="00D9242F">
        <w:rPr>
          <w:rFonts w:hint="eastAsia"/>
          <w:b/>
          <w:sz w:val="32"/>
          <w:szCs w:val="32"/>
        </w:rPr>
        <w:t xml:space="preserve">住　所　</w:t>
      </w:r>
    </w:p>
    <w:p w14:paraId="466CF596" w14:textId="77777777" w:rsidR="007016E2" w:rsidRPr="00D9242F" w:rsidRDefault="00612B63">
      <w:pPr>
        <w:ind w:firstLineChars="500" w:firstLine="1593"/>
        <w:rPr>
          <w:b/>
          <w:sz w:val="32"/>
          <w:szCs w:val="32"/>
        </w:rPr>
      </w:pPr>
      <w:r w:rsidRPr="00D9242F">
        <w:rPr>
          <w:rFonts w:hint="eastAsia"/>
          <w:b/>
          <w:sz w:val="32"/>
          <w:szCs w:val="32"/>
        </w:rPr>
        <w:t xml:space="preserve">氏　名　　　　　　　　　　　　　</w:t>
      </w:r>
    </w:p>
    <w:p w14:paraId="5D166271" w14:textId="77777777" w:rsidR="007016E2" w:rsidRPr="00D9242F" w:rsidRDefault="007016E2">
      <w:pPr>
        <w:ind w:firstLineChars="100" w:firstLine="208"/>
        <w:rPr>
          <w:b/>
        </w:rPr>
      </w:pPr>
    </w:p>
    <w:p w14:paraId="3ECB78EB" w14:textId="77777777" w:rsidR="007016E2" w:rsidRPr="00D9242F" w:rsidRDefault="007016E2">
      <w:pPr>
        <w:ind w:firstLineChars="100" w:firstLine="208"/>
        <w:rPr>
          <w:b/>
        </w:rPr>
      </w:pPr>
    </w:p>
    <w:p w14:paraId="1EEAB07B" w14:textId="77777777" w:rsidR="007016E2" w:rsidRPr="00D9242F" w:rsidRDefault="007016E2">
      <w:pPr>
        <w:ind w:firstLineChars="100" w:firstLine="208"/>
        <w:rPr>
          <w:b/>
        </w:rPr>
      </w:pPr>
    </w:p>
    <w:p w14:paraId="2C8121BF" w14:textId="77777777" w:rsidR="007016E2" w:rsidRPr="00D9242F" w:rsidRDefault="007016E2">
      <w:pPr>
        <w:ind w:firstLineChars="100" w:firstLine="208"/>
        <w:rPr>
          <w:b/>
        </w:rPr>
      </w:pPr>
    </w:p>
    <w:p w14:paraId="70F865AA" w14:textId="77777777" w:rsidR="007016E2" w:rsidRPr="00D9242F" w:rsidRDefault="007016E2">
      <w:pPr>
        <w:ind w:firstLineChars="100" w:firstLine="208"/>
        <w:rPr>
          <w:b/>
        </w:rPr>
      </w:pPr>
    </w:p>
    <w:p w14:paraId="04611D54" w14:textId="77777777" w:rsidR="007016E2" w:rsidRPr="00D9242F" w:rsidRDefault="007016E2">
      <w:pPr>
        <w:ind w:firstLineChars="100" w:firstLine="208"/>
        <w:rPr>
          <w:b/>
        </w:rPr>
      </w:pPr>
    </w:p>
    <w:p w14:paraId="1CAEC8A7" w14:textId="77777777" w:rsidR="007016E2" w:rsidRPr="00D9242F" w:rsidRDefault="007016E2">
      <w:pPr>
        <w:ind w:firstLineChars="100" w:firstLine="208"/>
        <w:rPr>
          <w:b/>
        </w:rPr>
      </w:pPr>
    </w:p>
    <w:p w14:paraId="78547DCA" w14:textId="77777777" w:rsidR="007016E2" w:rsidRPr="00D9242F" w:rsidRDefault="007016E2">
      <w:pPr>
        <w:ind w:firstLineChars="100" w:firstLine="208"/>
        <w:rPr>
          <w:b/>
        </w:rPr>
      </w:pPr>
    </w:p>
    <w:p w14:paraId="5C6AA764" w14:textId="77777777" w:rsidR="007016E2" w:rsidRPr="00D9242F" w:rsidRDefault="007016E2">
      <w:pPr>
        <w:ind w:firstLineChars="100" w:firstLine="208"/>
        <w:rPr>
          <w:b/>
        </w:rPr>
      </w:pPr>
    </w:p>
    <w:p w14:paraId="239BF82D" w14:textId="77777777" w:rsidR="00AB1BBD" w:rsidRPr="00D9242F" w:rsidRDefault="00AB1BBD" w:rsidP="00AB1BBD">
      <w:pPr>
        <w:ind w:left="416" w:hangingChars="200" w:hanging="416"/>
        <w:rPr>
          <w:b/>
        </w:rPr>
      </w:pPr>
      <w:r w:rsidRPr="00D9242F">
        <w:rPr>
          <w:rFonts w:hint="eastAsia"/>
          <w:b/>
        </w:rPr>
        <w:t>（※）個人情報の取り扱いについて、提出された氏名・住所・履歴書記載事項等の個人情報は、入塾審査・入塾手続きなどの目的以外には一切使用いたしません。</w:t>
      </w:r>
    </w:p>
    <w:p w14:paraId="7E018903" w14:textId="77777777" w:rsidR="00612B63" w:rsidRPr="00D9242F" w:rsidRDefault="00612B63">
      <w:pPr>
        <w:ind w:left="416" w:hangingChars="200" w:hanging="416"/>
        <w:rPr>
          <w:b/>
        </w:rPr>
      </w:pPr>
    </w:p>
    <w:p w14:paraId="6198B14E" w14:textId="77777777" w:rsidR="00AB1BBD" w:rsidRPr="00D9242F" w:rsidRDefault="00AB1BBD">
      <w:pPr>
        <w:ind w:left="416" w:hangingChars="200" w:hanging="416"/>
        <w:rPr>
          <w:b/>
        </w:rPr>
      </w:pPr>
    </w:p>
    <w:p w14:paraId="7DB5DD3D" w14:textId="77777777" w:rsidR="007016E2" w:rsidRPr="00D9242F" w:rsidRDefault="007016E2">
      <w:pPr>
        <w:ind w:firstLineChars="702" w:firstLine="1456"/>
      </w:pPr>
    </w:p>
    <w:p w14:paraId="44F55755" w14:textId="77777777" w:rsidR="007016E2" w:rsidRPr="00D9242F" w:rsidRDefault="007016E2">
      <w:pPr>
        <w:jc w:val="left"/>
        <w:rPr>
          <w:b/>
        </w:rPr>
      </w:pPr>
    </w:p>
    <w:p w14:paraId="1324408F" w14:textId="77777777" w:rsidR="007016E2" w:rsidRPr="00D9242F" w:rsidRDefault="007016E2">
      <w:pPr>
        <w:jc w:val="left"/>
        <w:rPr>
          <w:b/>
        </w:rPr>
      </w:pPr>
    </w:p>
    <w:p w14:paraId="2467FC6B" w14:textId="77777777" w:rsidR="007016E2" w:rsidRPr="00D9242F" w:rsidRDefault="007016E2">
      <w:pPr>
        <w:rPr>
          <w:rFonts w:ascii="ＭＳ ゴシック" w:eastAsia="ＭＳ ゴシック" w:hAnsi="ＭＳ ゴシック"/>
          <w:b/>
        </w:rPr>
      </w:pPr>
    </w:p>
    <w:p w14:paraId="444B60D9" w14:textId="77777777" w:rsidR="007016E2" w:rsidRPr="00D9242F" w:rsidRDefault="007016E2">
      <w:pPr>
        <w:rPr>
          <w:rFonts w:ascii="ＭＳ ゴシック" w:eastAsia="ＭＳ ゴシック" w:hAnsi="ＭＳ ゴシック"/>
          <w:b/>
        </w:rPr>
      </w:pPr>
    </w:p>
    <w:p w14:paraId="1ACF45B8" w14:textId="77777777" w:rsidR="007016E2" w:rsidRPr="00D9242F" w:rsidRDefault="00612B63">
      <w:pPr>
        <w:rPr>
          <w:rFonts w:ascii="ＭＳ ゴシック" w:eastAsia="ＭＳ ゴシック" w:hAnsi="ＭＳ ゴシック"/>
          <w:b/>
        </w:rPr>
      </w:pPr>
      <w:r w:rsidRPr="00D9242F">
        <w:rPr>
          <w:noProof/>
        </w:rPr>
        <w:drawing>
          <wp:anchor distT="36195" distB="36195" distL="36195" distR="36195" simplePos="0" relativeHeight="251657216" behindDoc="0" locked="0" layoutInCell="1" allowOverlap="1" wp14:anchorId="2D38F185" wp14:editId="7C963B4D">
            <wp:simplePos x="0" y="0"/>
            <wp:positionH relativeFrom="column">
              <wp:posOffset>1357630</wp:posOffset>
            </wp:positionH>
            <wp:positionV relativeFrom="paragraph">
              <wp:posOffset>22860</wp:posOffset>
            </wp:positionV>
            <wp:extent cx="2644775" cy="2176780"/>
            <wp:effectExtent l="0" t="0" r="3175" b="0"/>
            <wp:wrapNone/>
            <wp:docPr id="67" name="図 3" descr="農大校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3" descr="農大校章"/>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44775" cy="2176780"/>
                    </a:xfrm>
                    <a:prstGeom prst="rect">
                      <a:avLst/>
                    </a:prstGeom>
                    <a:noFill/>
                    <a:ln>
                      <a:noFill/>
                    </a:ln>
                  </pic:spPr>
                </pic:pic>
              </a:graphicData>
            </a:graphic>
          </wp:anchor>
        </w:drawing>
      </w:r>
    </w:p>
    <w:p w14:paraId="1CB25201" w14:textId="77777777" w:rsidR="007016E2" w:rsidRPr="00D9242F" w:rsidRDefault="007016E2">
      <w:pPr>
        <w:rPr>
          <w:rFonts w:ascii="ＭＳ ゴシック" w:eastAsia="ＭＳ ゴシック" w:hAnsi="ＭＳ ゴシック"/>
          <w:b/>
        </w:rPr>
      </w:pPr>
    </w:p>
    <w:p w14:paraId="00009FA6" w14:textId="77777777" w:rsidR="007016E2" w:rsidRPr="00D9242F" w:rsidRDefault="007016E2">
      <w:pPr>
        <w:rPr>
          <w:rFonts w:ascii="ＭＳ ゴシック" w:eastAsia="ＭＳ ゴシック" w:hAnsi="ＭＳ ゴシック"/>
          <w:b/>
        </w:rPr>
      </w:pPr>
    </w:p>
    <w:p w14:paraId="32F94805" w14:textId="77777777" w:rsidR="007016E2" w:rsidRPr="00D9242F" w:rsidRDefault="007016E2">
      <w:pPr>
        <w:rPr>
          <w:rFonts w:ascii="ＭＳ ゴシック" w:eastAsia="ＭＳ ゴシック" w:hAnsi="ＭＳ ゴシック"/>
          <w:b/>
        </w:rPr>
      </w:pPr>
    </w:p>
    <w:p w14:paraId="204CC1CF" w14:textId="77777777" w:rsidR="007016E2" w:rsidRPr="00D9242F" w:rsidRDefault="007016E2">
      <w:pPr>
        <w:rPr>
          <w:rFonts w:ascii="ＭＳ ゴシック" w:eastAsia="ＭＳ ゴシック" w:hAnsi="ＭＳ ゴシック"/>
          <w:b/>
        </w:rPr>
      </w:pPr>
    </w:p>
    <w:p w14:paraId="3BB3E93B" w14:textId="77777777" w:rsidR="007016E2" w:rsidRPr="00D9242F" w:rsidRDefault="007016E2">
      <w:pPr>
        <w:rPr>
          <w:rFonts w:ascii="ＭＳ ゴシック" w:eastAsia="ＭＳ ゴシック" w:hAnsi="ＭＳ ゴシック"/>
          <w:b/>
        </w:rPr>
      </w:pPr>
    </w:p>
    <w:p w14:paraId="00075DC5" w14:textId="77777777" w:rsidR="007016E2" w:rsidRPr="00D9242F" w:rsidRDefault="007016E2">
      <w:pPr>
        <w:rPr>
          <w:rFonts w:ascii="ＭＳ ゴシック" w:eastAsia="ＭＳ ゴシック" w:hAnsi="ＭＳ ゴシック"/>
          <w:b/>
        </w:rPr>
      </w:pPr>
    </w:p>
    <w:p w14:paraId="35A5002B" w14:textId="77777777" w:rsidR="007016E2" w:rsidRPr="00D9242F" w:rsidRDefault="007016E2">
      <w:pPr>
        <w:rPr>
          <w:rFonts w:ascii="ＭＳ ゴシック" w:eastAsia="ＭＳ ゴシック" w:hAnsi="ＭＳ ゴシック"/>
          <w:b/>
        </w:rPr>
      </w:pPr>
    </w:p>
    <w:p w14:paraId="160454E8" w14:textId="77777777" w:rsidR="007016E2" w:rsidRPr="00D9242F" w:rsidRDefault="007016E2">
      <w:pPr>
        <w:rPr>
          <w:rFonts w:ascii="ＭＳ ゴシック" w:eastAsia="ＭＳ ゴシック" w:hAnsi="ＭＳ ゴシック"/>
          <w:b/>
        </w:rPr>
      </w:pPr>
    </w:p>
    <w:p w14:paraId="3F39FCE2" w14:textId="77777777" w:rsidR="007016E2" w:rsidRPr="00D9242F" w:rsidRDefault="007016E2">
      <w:pPr>
        <w:rPr>
          <w:rFonts w:ascii="ＭＳ ゴシック" w:eastAsia="ＭＳ ゴシック" w:hAnsi="ＭＳ ゴシック"/>
          <w:b/>
        </w:rPr>
      </w:pPr>
    </w:p>
    <w:p w14:paraId="2EA73136" w14:textId="77777777" w:rsidR="007016E2" w:rsidRPr="00D9242F" w:rsidRDefault="007016E2">
      <w:pPr>
        <w:rPr>
          <w:rFonts w:ascii="ＭＳ ゴシック" w:eastAsia="ＭＳ ゴシック" w:hAnsi="ＭＳ ゴシック"/>
          <w:b/>
        </w:rPr>
      </w:pPr>
    </w:p>
    <w:p w14:paraId="5F17A68D" w14:textId="77777777" w:rsidR="007016E2" w:rsidRPr="00D9242F" w:rsidRDefault="007016E2">
      <w:pPr>
        <w:rPr>
          <w:rFonts w:ascii="ＭＳ ゴシック" w:eastAsia="ＭＳ ゴシック" w:hAnsi="ＭＳ ゴシック"/>
          <w:b/>
        </w:rPr>
      </w:pPr>
    </w:p>
    <w:p w14:paraId="295D696F" w14:textId="77777777" w:rsidR="007016E2" w:rsidRPr="00D9242F" w:rsidRDefault="007016E2">
      <w:pPr>
        <w:rPr>
          <w:rFonts w:ascii="ＭＳ ゴシック" w:eastAsia="ＭＳ ゴシック" w:hAnsi="ＭＳ ゴシック"/>
          <w:b/>
        </w:rPr>
      </w:pPr>
    </w:p>
    <w:p w14:paraId="7FA2849D" w14:textId="77777777" w:rsidR="007016E2" w:rsidRPr="00D9242F" w:rsidRDefault="007016E2">
      <w:pPr>
        <w:rPr>
          <w:rFonts w:ascii="ＭＳ ゴシック" w:eastAsia="ＭＳ ゴシック" w:hAnsi="ＭＳ ゴシック"/>
          <w:b/>
        </w:rPr>
      </w:pPr>
    </w:p>
    <w:p w14:paraId="18C66B35" w14:textId="77777777" w:rsidR="007016E2" w:rsidRPr="00D9242F" w:rsidRDefault="007016E2">
      <w:pPr>
        <w:rPr>
          <w:rFonts w:ascii="ＭＳ ゴシック" w:eastAsia="ＭＳ ゴシック" w:hAnsi="ＭＳ ゴシック"/>
          <w:b/>
        </w:rPr>
      </w:pPr>
    </w:p>
    <w:p w14:paraId="0F0B8096" w14:textId="77777777" w:rsidR="007016E2" w:rsidRPr="00D9242F" w:rsidRDefault="007016E2">
      <w:pPr>
        <w:jc w:val="center"/>
        <w:rPr>
          <w:rFonts w:ascii="ＭＳ ゴシック" w:eastAsia="ＭＳ ゴシック" w:hAnsi="ＭＳ ゴシック"/>
          <w:b/>
        </w:rPr>
      </w:pPr>
    </w:p>
    <w:p w14:paraId="4750B409" w14:textId="77777777" w:rsidR="007016E2" w:rsidRPr="00D9242F" w:rsidRDefault="00612B63">
      <w:pPr>
        <w:jc w:val="center"/>
        <w:rPr>
          <w:rFonts w:ascii="ＭＳ ゴシック" w:eastAsia="ＭＳ ゴシック" w:hAnsi="ＭＳ ゴシック"/>
          <w:b/>
        </w:rPr>
      </w:pPr>
      <w:r w:rsidRPr="00D9242F">
        <w:rPr>
          <w:rFonts w:ascii="ＭＳ ゴシック" w:eastAsia="ＭＳ ゴシック" w:hAnsi="ＭＳ ゴシック" w:hint="eastAsia"/>
          <w:b/>
        </w:rPr>
        <w:t>＜アクセス＞</w:t>
      </w:r>
    </w:p>
    <w:p w14:paraId="7E17AA49" w14:textId="77777777" w:rsidR="007016E2" w:rsidRPr="00D9242F" w:rsidRDefault="00612B63">
      <w:pPr>
        <w:jc w:val="center"/>
        <w:rPr>
          <w:rFonts w:ascii="ＭＳ ゴシック" w:eastAsia="ＭＳ ゴシック" w:hAnsi="ＭＳ ゴシック"/>
          <w:b/>
        </w:rPr>
      </w:pPr>
      <w:r w:rsidRPr="00D9242F">
        <w:rPr>
          <w:rFonts w:ascii="ＭＳ 明朝" w:hAnsi="Times New Roman"/>
          <w:noProof/>
          <w:spacing w:val="2"/>
          <w:kern w:val="0"/>
          <w:szCs w:val="21"/>
        </w:rPr>
        <w:drawing>
          <wp:inline distT="0" distB="0" distL="0" distR="0" wp14:anchorId="2A6DFDD2" wp14:editId="58AF3D13">
            <wp:extent cx="5276850" cy="3751580"/>
            <wp:effectExtent l="0" t="0" r="0" b="1270"/>
            <wp:docPr id="2" name="図 2" descr="C:\Users\m831123\Desktop\11学校位置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C:\Users\m831123\Desktop\11学校位置図.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88283" cy="3759877"/>
                    </a:xfrm>
                    <a:prstGeom prst="rect">
                      <a:avLst/>
                    </a:prstGeom>
                    <a:noFill/>
                    <a:ln>
                      <a:noFill/>
                    </a:ln>
                  </pic:spPr>
                </pic:pic>
              </a:graphicData>
            </a:graphic>
          </wp:inline>
        </w:drawing>
      </w:r>
    </w:p>
    <w:sectPr w:rsidR="007016E2" w:rsidRPr="00D9242F">
      <w:footerReference w:type="even" r:id="rId12"/>
      <w:footerReference w:type="default" r:id="rId13"/>
      <w:pgSz w:w="11906" w:h="16838"/>
      <w:pgMar w:top="1985" w:right="1701" w:bottom="1985" w:left="1701" w:header="851" w:footer="992" w:gutter="0"/>
      <w:pgNumType w:start="0"/>
      <w:cols w:space="425"/>
      <w:titlePg/>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73A1" w14:textId="77777777" w:rsidR="00E6259A" w:rsidRDefault="00E6259A">
      <w:r>
        <w:separator/>
      </w:r>
    </w:p>
  </w:endnote>
  <w:endnote w:type="continuationSeparator" w:id="0">
    <w:p w14:paraId="6117C36F" w14:textId="77777777" w:rsidR="00E6259A" w:rsidRDefault="00E6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charset w:val="80"/>
    <w:family w:val="modern"/>
    <w:pitch w:val="fixed"/>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CPPコーパス毛筆楷書体"/>
    <w:panose1 w:val="00000000000000000000"/>
    <w:charset w:val="80"/>
    <w:family w:val="auto"/>
    <w:notTrueType/>
    <w:pitch w:val="default"/>
    <w:sig w:usb0="00000001" w:usb1="08070000" w:usb2="00000010" w:usb3="00000000" w:csb0="00020000"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9026" w14:textId="77777777" w:rsidR="007016E2" w:rsidRDefault="00612B63">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3F71E888" w14:textId="77777777" w:rsidR="007016E2" w:rsidRDefault="007016E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094503"/>
    </w:sdtPr>
    <w:sdtEndPr/>
    <w:sdtContent>
      <w:p w14:paraId="65CCF79E" w14:textId="77777777" w:rsidR="007016E2" w:rsidRDefault="00612B63">
        <w:pPr>
          <w:pStyle w:val="a6"/>
          <w:jc w:val="center"/>
        </w:pPr>
        <w:r>
          <w:fldChar w:fldCharType="begin"/>
        </w:r>
        <w:r>
          <w:instrText>PAGE   \* MERGEFORMAT</w:instrText>
        </w:r>
        <w:r>
          <w:fldChar w:fldCharType="separate"/>
        </w:r>
        <w:r w:rsidR="00E74D9D" w:rsidRPr="00E74D9D">
          <w:rPr>
            <w:noProof/>
            <w:lang w:val="ja-JP"/>
          </w:rPr>
          <w:t>13</w:t>
        </w:r>
        <w:r>
          <w:fldChar w:fldCharType="end"/>
        </w:r>
      </w:p>
    </w:sdtContent>
  </w:sdt>
  <w:p w14:paraId="034450B4" w14:textId="77777777" w:rsidR="007016E2" w:rsidRDefault="007016E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4347" w14:textId="77777777" w:rsidR="00E6259A" w:rsidRDefault="00E6259A">
      <w:r>
        <w:separator/>
      </w:r>
    </w:p>
  </w:footnote>
  <w:footnote w:type="continuationSeparator" w:id="0">
    <w:p w14:paraId="27DDDD5C" w14:textId="77777777" w:rsidR="00E6259A" w:rsidRDefault="00E62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33F946"/>
    <w:multiLevelType w:val="singleLevel"/>
    <w:tmpl w:val="BE33F946"/>
    <w:lvl w:ilvl="0">
      <w:start w:val="1"/>
      <w:numFmt w:val="decimalFullWidth"/>
      <w:suff w:val="nothing"/>
      <w:lvlText w:val="（%1）"/>
      <w:lvlJc w:val="left"/>
      <w:pPr>
        <w:ind w:left="621" w:firstLine="0"/>
      </w:pPr>
      <w:rPr>
        <w:rFonts w:hint="eastAsia"/>
        <w:lang w:val="en-US"/>
      </w:rPr>
    </w:lvl>
  </w:abstractNum>
  <w:abstractNum w:abstractNumId="1" w15:restartNumberingAfterBreak="0">
    <w:nsid w:val="CAF04645"/>
    <w:multiLevelType w:val="singleLevel"/>
    <w:tmpl w:val="CAF04645"/>
    <w:lvl w:ilvl="0">
      <w:start w:val="2"/>
      <w:numFmt w:val="decimalFullWidth"/>
      <w:suff w:val="nothing"/>
      <w:lvlText w:val="（%1）"/>
      <w:lvlJc w:val="left"/>
      <w:rPr>
        <w:rFonts w:hint="eastAsia"/>
        <w:b w:val="0"/>
        <w:bCs w:val="0"/>
        <w:strike w:val="0"/>
        <w:dstrike w:val="0"/>
        <w:color w:val="auto"/>
      </w:rPr>
    </w:lvl>
  </w:abstractNum>
  <w:num w:numId="1" w16cid:durableId="1530414279">
    <w:abstractNumId w:val="0"/>
  </w:num>
  <w:num w:numId="2" w16cid:durableId="1611083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46"/>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0A8"/>
    <w:rsid w:val="00001B33"/>
    <w:rsid w:val="00002123"/>
    <w:rsid w:val="00002429"/>
    <w:rsid w:val="00003849"/>
    <w:rsid w:val="00011747"/>
    <w:rsid w:val="0001177C"/>
    <w:rsid w:val="000135FE"/>
    <w:rsid w:val="0001769B"/>
    <w:rsid w:val="00024737"/>
    <w:rsid w:val="0002624A"/>
    <w:rsid w:val="000276BF"/>
    <w:rsid w:val="00030EDA"/>
    <w:rsid w:val="00033FA9"/>
    <w:rsid w:val="00036768"/>
    <w:rsid w:val="00052F94"/>
    <w:rsid w:val="00056E13"/>
    <w:rsid w:val="00060D19"/>
    <w:rsid w:val="0006327D"/>
    <w:rsid w:val="0006387E"/>
    <w:rsid w:val="000650B5"/>
    <w:rsid w:val="000663FB"/>
    <w:rsid w:val="000671B3"/>
    <w:rsid w:val="000678F0"/>
    <w:rsid w:val="00070558"/>
    <w:rsid w:val="00072592"/>
    <w:rsid w:val="00075E21"/>
    <w:rsid w:val="00076868"/>
    <w:rsid w:val="00080CD2"/>
    <w:rsid w:val="0008240D"/>
    <w:rsid w:val="00085900"/>
    <w:rsid w:val="00096609"/>
    <w:rsid w:val="00096A03"/>
    <w:rsid w:val="0009704B"/>
    <w:rsid w:val="00097F46"/>
    <w:rsid w:val="000A1CC2"/>
    <w:rsid w:val="000A6767"/>
    <w:rsid w:val="000A6D15"/>
    <w:rsid w:val="000B20A5"/>
    <w:rsid w:val="000B38B3"/>
    <w:rsid w:val="000B4F1D"/>
    <w:rsid w:val="000B6933"/>
    <w:rsid w:val="000C10A8"/>
    <w:rsid w:val="000C10E7"/>
    <w:rsid w:val="000C234D"/>
    <w:rsid w:val="000C28E1"/>
    <w:rsid w:val="000C3B3F"/>
    <w:rsid w:val="000C533F"/>
    <w:rsid w:val="000C6252"/>
    <w:rsid w:val="000D6223"/>
    <w:rsid w:val="000E0973"/>
    <w:rsid w:val="000E73CF"/>
    <w:rsid w:val="000F0AF8"/>
    <w:rsid w:val="000F4603"/>
    <w:rsid w:val="000F5533"/>
    <w:rsid w:val="000F6226"/>
    <w:rsid w:val="000F649F"/>
    <w:rsid w:val="000F70E6"/>
    <w:rsid w:val="000F7BC8"/>
    <w:rsid w:val="0010124A"/>
    <w:rsid w:val="00101270"/>
    <w:rsid w:val="00103622"/>
    <w:rsid w:val="00110EEC"/>
    <w:rsid w:val="001129D9"/>
    <w:rsid w:val="00112BAF"/>
    <w:rsid w:val="00112C0C"/>
    <w:rsid w:val="00114223"/>
    <w:rsid w:val="00116F27"/>
    <w:rsid w:val="00120B04"/>
    <w:rsid w:val="00147E85"/>
    <w:rsid w:val="0015031F"/>
    <w:rsid w:val="001555AA"/>
    <w:rsid w:val="00155B9F"/>
    <w:rsid w:val="00156C5A"/>
    <w:rsid w:val="00156D57"/>
    <w:rsid w:val="0016097D"/>
    <w:rsid w:val="00161D3C"/>
    <w:rsid w:val="00162269"/>
    <w:rsid w:val="00165CBA"/>
    <w:rsid w:val="0016783F"/>
    <w:rsid w:val="00177791"/>
    <w:rsid w:val="001801C3"/>
    <w:rsid w:val="001821DD"/>
    <w:rsid w:val="00182DD0"/>
    <w:rsid w:val="001837DF"/>
    <w:rsid w:val="0018518D"/>
    <w:rsid w:val="00185C40"/>
    <w:rsid w:val="0018703F"/>
    <w:rsid w:val="00190CE4"/>
    <w:rsid w:val="00191370"/>
    <w:rsid w:val="00191C00"/>
    <w:rsid w:val="00192588"/>
    <w:rsid w:val="001938A1"/>
    <w:rsid w:val="00197720"/>
    <w:rsid w:val="00197F5E"/>
    <w:rsid w:val="001A5804"/>
    <w:rsid w:val="001A7461"/>
    <w:rsid w:val="001A7DAB"/>
    <w:rsid w:val="001B43CE"/>
    <w:rsid w:val="001C2F81"/>
    <w:rsid w:val="001C3B27"/>
    <w:rsid w:val="001C5FD0"/>
    <w:rsid w:val="001D0E1B"/>
    <w:rsid w:val="001D38C3"/>
    <w:rsid w:val="001D4D9B"/>
    <w:rsid w:val="001D681A"/>
    <w:rsid w:val="001E175C"/>
    <w:rsid w:val="001E6C5F"/>
    <w:rsid w:val="001E70D9"/>
    <w:rsid w:val="001E7AE4"/>
    <w:rsid w:val="001F06BC"/>
    <w:rsid w:val="001F0C94"/>
    <w:rsid w:val="001F31E5"/>
    <w:rsid w:val="001F528E"/>
    <w:rsid w:val="001F6091"/>
    <w:rsid w:val="001F692B"/>
    <w:rsid w:val="00204BC1"/>
    <w:rsid w:val="0020638D"/>
    <w:rsid w:val="00207637"/>
    <w:rsid w:val="002153AF"/>
    <w:rsid w:val="00216F91"/>
    <w:rsid w:val="00217463"/>
    <w:rsid w:val="002179B2"/>
    <w:rsid w:val="00221FF1"/>
    <w:rsid w:val="00222129"/>
    <w:rsid w:val="002238DF"/>
    <w:rsid w:val="00224DB4"/>
    <w:rsid w:val="00224ED2"/>
    <w:rsid w:val="00227060"/>
    <w:rsid w:val="00232A01"/>
    <w:rsid w:val="00233E69"/>
    <w:rsid w:val="002345AB"/>
    <w:rsid w:val="00235CD4"/>
    <w:rsid w:val="0023729C"/>
    <w:rsid w:val="002445CA"/>
    <w:rsid w:val="00246DCD"/>
    <w:rsid w:val="00247136"/>
    <w:rsid w:val="002526D3"/>
    <w:rsid w:val="00253B11"/>
    <w:rsid w:val="00261603"/>
    <w:rsid w:val="00261E3E"/>
    <w:rsid w:val="00263018"/>
    <w:rsid w:val="0026333F"/>
    <w:rsid w:val="0026458F"/>
    <w:rsid w:val="00267385"/>
    <w:rsid w:val="00272320"/>
    <w:rsid w:val="00273A1D"/>
    <w:rsid w:val="00281BE2"/>
    <w:rsid w:val="0028366C"/>
    <w:rsid w:val="002912E2"/>
    <w:rsid w:val="002913F7"/>
    <w:rsid w:val="002923A3"/>
    <w:rsid w:val="002966DF"/>
    <w:rsid w:val="002A04C4"/>
    <w:rsid w:val="002A70A5"/>
    <w:rsid w:val="002B202A"/>
    <w:rsid w:val="002B4157"/>
    <w:rsid w:val="002C04FB"/>
    <w:rsid w:val="002C24A2"/>
    <w:rsid w:val="002C294A"/>
    <w:rsid w:val="002C3147"/>
    <w:rsid w:val="002C4280"/>
    <w:rsid w:val="002C7218"/>
    <w:rsid w:val="002D0593"/>
    <w:rsid w:val="002D44A7"/>
    <w:rsid w:val="002D492F"/>
    <w:rsid w:val="002D6A94"/>
    <w:rsid w:val="002D78B2"/>
    <w:rsid w:val="002E39FC"/>
    <w:rsid w:val="002E703D"/>
    <w:rsid w:val="002F0470"/>
    <w:rsid w:val="002F2D03"/>
    <w:rsid w:val="003059E5"/>
    <w:rsid w:val="00310F61"/>
    <w:rsid w:val="003113F9"/>
    <w:rsid w:val="0031429D"/>
    <w:rsid w:val="0031689F"/>
    <w:rsid w:val="00317940"/>
    <w:rsid w:val="00322A72"/>
    <w:rsid w:val="00322F80"/>
    <w:rsid w:val="00326111"/>
    <w:rsid w:val="00326DCC"/>
    <w:rsid w:val="0033042D"/>
    <w:rsid w:val="003377E5"/>
    <w:rsid w:val="00337972"/>
    <w:rsid w:val="00344D59"/>
    <w:rsid w:val="00351B81"/>
    <w:rsid w:val="0035267F"/>
    <w:rsid w:val="003533E4"/>
    <w:rsid w:val="00357852"/>
    <w:rsid w:val="00360BE7"/>
    <w:rsid w:val="00361E29"/>
    <w:rsid w:val="003639FB"/>
    <w:rsid w:val="00365392"/>
    <w:rsid w:val="00365A14"/>
    <w:rsid w:val="00371B64"/>
    <w:rsid w:val="00372A2F"/>
    <w:rsid w:val="00381D1A"/>
    <w:rsid w:val="003861F9"/>
    <w:rsid w:val="00394664"/>
    <w:rsid w:val="00394705"/>
    <w:rsid w:val="003A3F32"/>
    <w:rsid w:val="003A4A7D"/>
    <w:rsid w:val="003B4E33"/>
    <w:rsid w:val="003B7C3D"/>
    <w:rsid w:val="003C601B"/>
    <w:rsid w:val="003D048B"/>
    <w:rsid w:val="003D1DCE"/>
    <w:rsid w:val="003D66F0"/>
    <w:rsid w:val="003E121D"/>
    <w:rsid w:val="003E1EEF"/>
    <w:rsid w:val="003E69B1"/>
    <w:rsid w:val="003E788F"/>
    <w:rsid w:val="003F2EB1"/>
    <w:rsid w:val="00401AA2"/>
    <w:rsid w:val="00402CE5"/>
    <w:rsid w:val="00403387"/>
    <w:rsid w:val="00405360"/>
    <w:rsid w:val="004147B3"/>
    <w:rsid w:val="00414A8E"/>
    <w:rsid w:val="00417D59"/>
    <w:rsid w:val="004223C2"/>
    <w:rsid w:val="00422D0A"/>
    <w:rsid w:val="00424761"/>
    <w:rsid w:val="004270E9"/>
    <w:rsid w:val="004316E2"/>
    <w:rsid w:val="00440762"/>
    <w:rsid w:val="00441AA6"/>
    <w:rsid w:val="00442E1B"/>
    <w:rsid w:val="00446882"/>
    <w:rsid w:val="00454815"/>
    <w:rsid w:val="00457464"/>
    <w:rsid w:val="00457930"/>
    <w:rsid w:val="0046017D"/>
    <w:rsid w:val="00461E64"/>
    <w:rsid w:val="004638E1"/>
    <w:rsid w:val="0046557E"/>
    <w:rsid w:val="00466669"/>
    <w:rsid w:val="004677A1"/>
    <w:rsid w:val="00471092"/>
    <w:rsid w:val="00471DF8"/>
    <w:rsid w:val="00472FD1"/>
    <w:rsid w:val="0047632C"/>
    <w:rsid w:val="0048384F"/>
    <w:rsid w:val="004867F9"/>
    <w:rsid w:val="0048712C"/>
    <w:rsid w:val="00491096"/>
    <w:rsid w:val="00495CDB"/>
    <w:rsid w:val="004A2208"/>
    <w:rsid w:val="004B6DCA"/>
    <w:rsid w:val="004C1291"/>
    <w:rsid w:val="004C45F8"/>
    <w:rsid w:val="004C5D90"/>
    <w:rsid w:val="004C62B8"/>
    <w:rsid w:val="004D2C58"/>
    <w:rsid w:val="004D400F"/>
    <w:rsid w:val="004D6D0B"/>
    <w:rsid w:val="004E084D"/>
    <w:rsid w:val="004E10D8"/>
    <w:rsid w:val="004E123B"/>
    <w:rsid w:val="004E4562"/>
    <w:rsid w:val="004E582F"/>
    <w:rsid w:val="004E65BB"/>
    <w:rsid w:val="004E7E7D"/>
    <w:rsid w:val="00501589"/>
    <w:rsid w:val="00504538"/>
    <w:rsid w:val="005114C5"/>
    <w:rsid w:val="00512FE6"/>
    <w:rsid w:val="00514C0F"/>
    <w:rsid w:val="00515B0B"/>
    <w:rsid w:val="005216C3"/>
    <w:rsid w:val="005221C8"/>
    <w:rsid w:val="00522D95"/>
    <w:rsid w:val="005248D0"/>
    <w:rsid w:val="00524AB6"/>
    <w:rsid w:val="00532EC6"/>
    <w:rsid w:val="00540C77"/>
    <w:rsid w:val="0054216C"/>
    <w:rsid w:val="00545166"/>
    <w:rsid w:val="00546511"/>
    <w:rsid w:val="005516E9"/>
    <w:rsid w:val="00553E16"/>
    <w:rsid w:val="005603AD"/>
    <w:rsid w:val="00562D99"/>
    <w:rsid w:val="00566CDF"/>
    <w:rsid w:val="00567B0D"/>
    <w:rsid w:val="00573446"/>
    <w:rsid w:val="00580D3D"/>
    <w:rsid w:val="00585E61"/>
    <w:rsid w:val="0058754C"/>
    <w:rsid w:val="00590624"/>
    <w:rsid w:val="00590EC9"/>
    <w:rsid w:val="00593871"/>
    <w:rsid w:val="00597933"/>
    <w:rsid w:val="005A3A92"/>
    <w:rsid w:val="005A5B7E"/>
    <w:rsid w:val="005B3D1A"/>
    <w:rsid w:val="005B5DD3"/>
    <w:rsid w:val="005C5806"/>
    <w:rsid w:val="005C7191"/>
    <w:rsid w:val="005D0750"/>
    <w:rsid w:val="005D3EBA"/>
    <w:rsid w:val="005D69F1"/>
    <w:rsid w:val="005D7CA8"/>
    <w:rsid w:val="005E0BDA"/>
    <w:rsid w:val="005E23A5"/>
    <w:rsid w:val="005E404F"/>
    <w:rsid w:val="005E60BF"/>
    <w:rsid w:val="005F05EC"/>
    <w:rsid w:val="005F4A0E"/>
    <w:rsid w:val="00601315"/>
    <w:rsid w:val="00602731"/>
    <w:rsid w:val="00602B68"/>
    <w:rsid w:val="00603B65"/>
    <w:rsid w:val="00605468"/>
    <w:rsid w:val="00606D85"/>
    <w:rsid w:val="00607839"/>
    <w:rsid w:val="00611C4E"/>
    <w:rsid w:val="00612B63"/>
    <w:rsid w:val="00615946"/>
    <w:rsid w:val="00616131"/>
    <w:rsid w:val="00620015"/>
    <w:rsid w:val="006230A7"/>
    <w:rsid w:val="0063435C"/>
    <w:rsid w:val="00636F57"/>
    <w:rsid w:val="00645CFA"/>
    <w:rsid w:val="00647B23"/>
    <w:rsid w:val="00647F89"/>
    <w:rsid w:val="00651984"/>
    <w:rsid w:val="006552AF"/>
    <w:rsid w:val="00665ABB"/>
    <w:rsid w:val="006663BD"/>
    <w:rsid w:val="006665B0"/>
    <w:rsid w:val="00670781"/>
    <w:rsid w:val="006757AE"/>
    <w:rsid w:val="00682B58"/>
    <w:rsid w:val="00691460"/>
    <w:rsid w:val="00693A4A"/>
    <w:rsid w:val="0069565F"/>
    <w:rsid w:val="006963DD"/>
    <w:rsid w:val="006A0E45"/>
    <w:rsid w:val="006A4ECD"/>
    <w:rsid w:val="006A53FA"/>
    <w:rsid w:val="006A5453"/>
    <w:rsid w:val="006A5BEB"/>
    <w:rsid w:val="006A6D52"/>
    <w:rsid w:val="006B1256"/>
    <w:rsid w:val="006C5243"/>
    <w:rsid w:val="006D09D9"/>
    <w:rsid w:val="006E1DF6"/>
    <w:rsid w:val="006E3F19"/>
    <w:rsid w:val="006E59A6"/>
    <w:rsid w:val="006E5C8A"/>
    <w:rsid w:val="006F0A38"/>
    <w:rsid w:val="006F0FF1"/>
    <w:rsid w:val="006F3D04"/>
    <w:rsid w:val="006F3DCB"/>
    <w:rsid w:val="006F49A2"/>
    <w:rsid w:val="006F52EA"/>
    <w:rsid w:val="006F69C8"/>
    <w:rsid w:val="007008FE"/>
    <w:rsid w:val="007016E2"/>
    <w:rsid w:val="00701C3B"/>
    <w:rsid w:val="007069F1"/>
    <w:rsid w:val="0071411A"/>
    <w:rsid w:val="0072261B"/>
    <w:rsid w:val="0072278A"/>
    <w:rsid w:val="007237AC"/>
    <w:rsid w:val="007302FC"/>
    <w:rsid w:val="007303C9"/>
    <w:rsid w:val="007332CA"/>
    <w:rsid w:val="007401D7"/>
    <w:rsid w:val="007426FA"/>
    <w:rsid w:val="00745A6C"/>
    <w:rsid w:val="0074612F"/>
    <w:rsid w:val="00750571"/>
    <w:rsid w:val="0075324E"/>
    <w:rsid w:val="00754289"/>
    <w:rsid w:val="00755914"/>
    <w:rsid w:val="00756935"/>
    <w:rsid w:val="007643E0"/>
    <w:rsid w:val="00766F4B"/>
    <w:rsid w:val="0076710E"/>
    <w:rsid w:val="00773E79"/>
    <w:rsid w:val="0077467A"/>
    <w:rsid w:val="00775C98"/>
    <w:rsid w:val="00787CFE"/>
    <w:rsid w:val="0079056C"/>
    <w:rsid w:val="007A20CC"/>
    <w:rsid w:val="007A31C9"/>
    <w:rsid w:val="007A7EAC"/>
    <w:rsid w:val="007B19EA"/>
    <w:rsid w:val="007B2ECC"/>
    <w:rsid w:val="007B7781"/>
    <w:rsid w:val="007C59E8"/>
    <w:rsid w:val="007D1044"/>
    <w:rsid w:val="007E4084"/>
    <w:rsid w:val="007E692C"/>
    <w:rsid w:val="007E6C3D"/>
    <w:rsid w:val="007F264A"/>
    <w:rsid w:val="007F34DC"/>
    <w:rsid w:val="007F3F03"/>
    <w:rsid w:val="007F4168"/>
    <w:rsid w:val="007F7D1C"/>
    <w:rsid w:val="00801915"/>
    <w:rsid w:val="00802E45"/>
    <w:rsid w:val="00810711"/>
    <w:rsid w:val="0081178C"/>
    <w:rsid w:val="00814FD0"/>
    <w:rsid w:val="008157ED"/>
    <w:rsid w:val="00816EF3"/>
    <w:rsid w:val="0081776D"/>
    <w:rsid w:val="00817E92"/>
    <w:rsid w:val="00821DA8"/>
    <w:rsid w:val="00822624"/>
    <w:rsid w:val="0082378B"/>
    <w:rsid w:val="008252C7"/>
    <w:rsid w:val="008309F1"/>
    <w:rsid w:val="00834F30"/>
    <w:rsid w:val="0083625B"/>
    <w:rsid w:val="00836301"/>
    <w:rsid w:val="008371A3"/>
    <w:rsid w:val="00840D14"/>
    <w:rsid w:val="0084399F"/>
    <w:rsid w:val="00847331"/>
    <w:rsid w:val="00847EFD"/>
    <w:rsid w:val="008503BD"/>
    <w:rsid w:val="008504D4"/>
    <w:rsid w:val="00851E47"/>
    <w:rsid w:val="00852A05"/>
    <w:rsid w:val="00853844"/>
    <w:rsid w:val="00860803"/>
    <w:rsid w:val="00862193"/>
    <w:rsid w:val="008639D1"/>
    <w:rsid w:val="008645E0"/>
    <w:rsid w:val="00866AE8"/>
    <w:rsid w:val="00870EA4"/>
    <w:rsid w:val="00872549"/>
    <w:rsid w:val="00875D9F"/>
    <w:rsid w:val="00895C28"/>
    <w:rsid w:val="00896012"/>
    <w:rsid w:val="00896206"/>
    <w:rsid w:val="008A0428"/>
    <w:rsid w:val="008A1050"/>
    <w:rsid w:val="008A18A7"/>
    <w:rsid w:val="008B38BB"/>
    <w:rsid w:val="008B5DBD"/>
    <w:rsid w:val="008B7AAA"/>
    <w:rsid w:val="008B7B7F"/>
    <w:rsid w:val="008B7C93"/>
    <w:rsid w:val="008B7E80"/>
    <w:rsid w:val="008C0692"/>
    <w:rsid w:val="008C2022"/>
    <w:rsid w:val="008C3CCE"/>
    <w:rsid w:val="008C3F2B"/>
    <w:rsid w:val="008C40A6"/>
    <w:rsid w:val="008C44B3"/>
    <w:rsid w:val="008C73ED"/>
    <w:rsid w:val="008C7B71"/>
    <w:rsid w:val="008D2171"/>
    <w:rsid w:val="008D7BB5"/>
    <w:rsid w:val="008E03F3"/>
    <w:rsid w:val="008E3071"/>
    <w:rsid w:val="008E4EDA"/>
    <w:rsid w:val="008E5D93"/>
    <w:rsid w:val="008E6B19"/>
    <w:rsid w:val="008E741A"/>
    <w:rsid w:val="008F1326"/>
    <w:rsid w:val="008F16DD"/>
    <w:rsid w:val="008F402F"/>
    <w:rsid w:val="008F4FFD"/>
    <w:rsid w:val="008F78A2"/>
    <w:rsid w:val="00900D38"/>
    <w:rsid w:val="00902C39"/>
    <w:rsid w:val="00903726"/>
    <w:rsid w:val="00905E06"/>
    <w:rsid w:val="009071BF"/>
    <w:rsid w:val="00907D91"/>
    <w:rsid w:val="009111CE"/>
    <w:rsid w:val="0091465D"/>
    <w:rsid w:val="00915A43"/>
    <w:rsid w:val="0091624F"/>
    <w:rsid w:val="009172A8"/>
    <w:rsid w:val="00927277"/>
    <w:rsid w:val="00932517"/>
    <w:rsid w:val="00935000"/>
    <w:rsid w:val="0093584B"/>
    <w:rsid w:val="009368C8"/>
    <w:rsid w:val="00937955"/>
    <w:rsid w:val="00941900"/>
    <w:rsid w:val="0094227F"/>
    <w:rsid w:val="009430CD"/>
    <w:rsid w:val="009469A1"/>
    <w:rsid w:val="009516FC"/>
    <w:rsid w:val="00952A48"/>
    <w:rsid w:val="00953C71"/>
    <w:rsid w:val="00955457"/>
    <w:rsid w:val="00961D3B"/>
    <w:rsid w:val="00963887"/>
    <w:rsid w:val="00966488"/>
    <w:rsid w:val="00974646"/>
    <w:rsid w:val="0097715B"/>
    <w:rsid w:val="00977182"/>
    <w:rsid w:val="0098593E"/>
    <w:rsid w:val="00995BD0"/>
    <w:rsid w:val="00996294"/>
    <w:rsid w:val="009A48EF"/>
    <w:rsid w:val="009A60F7"/>
    <w:rsid w:val="009A664A"/>
    <w:rsid w:val="009B2377"/>
    <w:rsid w:val="009B2DFA"/>
    <w:rsid w:val="009B40D9"/>
    <w:rsid w:val="009C2391"/>
    <w:rsid w:val="009C30BF"/>
    <w:rsid w:val="009C6C2E"/>
    <w:rsid w:val="009C79A5"/>
    <w:rsid w:val="009D067F"/>
    <w:rsid w:val="009D0E5C"/>
    <w:rsid w:val="009D1B18"/>
    <w:rsid w:val="009D3232"/>
    <w:rsid w:val="009E1BDA"/>
    <w:rsid w:val="009E1EFD"/>
    <w:rsid w:val="009E4EE8"/>
    <w:rsid w:val="009E60D8"/>
    <w:rsid w:val="009E7F06"/>
    <w:rsid w:val="009F12F6"/>
    <w:rsid w:val="009F175C"/>
    <w:rsid w:val="009F2061"/>
    <w:rsid w:val="00A1332A"/>
    <w:rsid w:val="00A15EF2"/>
    <w:rsid w:val="00A17A24"/>
    <w:rsid w:val="00A20889"/>
    <w:rsid w:val="00A21812"/>
    <w:rsid w:val="00A27C39"/>
    <w:rsid w:val="00A27EDD"/>
    <w:rsid w:val="00A41A58"/>
    <w:rsid w:val="00A52982"/>
    <w:rsid w:val="00A52A30"/>
    <w:rsid w:val="00A53483"/>
    <w:rsid w:val="00A56909"/>
    <w:rsid w:val="00A56B75"/>
    <w:rsid w:val="00A64585"/>
    <w:rsid w:val="00A64FD4"/>
    <w:rsid w:val="00A6516F"/>
    <w:rsid w:val="00A65707"/>
    <w:rsid w:val="00A70A43"/>
    <w:rsid w:val="00A7402E"/>
    <w:rsid w:val="00A81A63"/>
    <w:rsid w:val="00A83A45"/>
    <w:rsid w:val="00A84667"/>
    <w:rsid w:val="00A91C88"/>
    <w:rsid w:val="00A93F0E"/>
    <w:rsid w:val="00A942CE"/>
    <w:rsid w:val="00A96890"/>
    <w:rsid w:val="00A96D0F"/>
    <w:rsid w:val="00AB0FF4"/>
    <w:rsid w:val="00AB1BBD"/>
    <w:rsid w:val="00AB3591"/>
    <w:rsid w:val="00AC0DC8"/>
    <w:rsid w:val="00AC4EBD"/>
    <w:rsid w:val="00AC542D"/>
    <w:rsid w:val="00AC69E1"/>
    <w:rsid w:val="00AD06A5"/>
    <w:rsid w:val="00AD2FC4"/>
    <w:rsid w:val="00AD5355"/>
    <w:rsid w:val="00AE3618"/>
    <w:rsid w:val="00AE5915"/>
    <w:rsid w:val="00AF2BCF"/>
    <w:rsid w:val="00AF3517"/>
    <w:rsid w:val="00AF5146"/>
    <w:rsid w:val="00AF5AF7"/>
    <w:rsid w:val="00AF6A71"/>
    <w:rsid w:val="00B003ED"/>
    <w:rsid w:val="00B00DB6"/>
    <w:rsid w:val="00B15FA5"/>
    <w:rsid w:val="00B21C7E"/>
    <w:rsid w:val="00B24C7F"/>
    <w:rsid w:val="00B3359A"/>
    <w:rsid w:val="00B3603C"/>
    <w:rsid w:val="00B3610D"/>
    <w:rsid w:val="00B40757"/>
    <w:rsid w:val="00B41B06"/>
    <w:rsid w:val="00B44AE0"/>
    <w:rsid w:val="00B51165"/>
    <w:rsid w:val="00B5766F"/>
    <w:rsid w:val="00B57681"/>
    <w:rsid w:val="00B657BD"/>
    <w:rsid w:val="00B700EB"/>
    <w:rsid w:val="00B72350"/>
    <w:rsid w:val="00B72B29"/>
    <w:rsid w:val="00B744CB"/>
    <w:rsid w:val="00B7491C"/>
    <w:rsid w:val="00B75B9A"/>
    <w:rsid w:val="00B85EA7"/>
    <w:rsid w:val="00B97AA8"/>
    <w:rsid w:val="00BA0978"/>
    <w:rsid w:val="00BA49B8"/>
    <w:rsid w:val="00BA6FFF"/>
    <w:rsid w:val="00BB0187"/>
    <w:rsid w:val="00BB282D"/>
    <w:rsid w:val="00BB5E44"/>
    <w:rsid w:val="00BB5F3E"/>
    <w:rsid w:val="00BB729A"/>
    <w:rsid w:val="00BC1E07"/>
    <w:rsid w:val="00BC28DB"/>
    <w:rsid w:val="00BC76FF"/>
    <w:rsid w:val="00BD0FB3"/>
    <w:rsid w:val="00BD348B"/>
    <w:rsid w:val="00BE47C1"/>
    <w:rsid w:val="00BE5BA0"/>
    <w:rsid w:val="00BE5E8B"/>
    <w:rsid w:val="00BE6DB7"/>
    <w:rsid w:val="00BF3F3A"/>
    <w:rsid w:val="00C0194F"/>
    <w:rsid w:val="00C02113"/>
    <w:rsid w:val="00C02CF4"/>
    <w:rsid w:val="00C03897"/>
    <w:rsid w:val="00C0774F"/>
    <w:rsid w:val="00C07D62"/>
    <w:rsid w:val="00C101DA"/>
    <w:rsid w:val="00C1196A"/>
    <w:rsid w:val="00C12E7E"/>
    <w:rsid w:val="00C15464"/>
    <w:rsid w:val="00C20210"/>
    <w:rsid w:val="00C27D7F"/>
    <w:rsid w:val="00C31349"/>
    <w:rsid w:val="00C31AF1"/>
    <w:rsid w:val="00C40C5C"/>
    <w:rsid w:val="00C417F2"/>
    <w:rsid w:val="00C42FDC"/>
    <w:rsid w:val="00C45C25"/>
    <w:rsid w:val="00C46F8F"/>
    <w:rsid w:val="00C5030B"/>
    <w:rsid w:val="00C530A0"/>
    <w:rsid w:val="00C57F0C"/>
    <w:rsid w:val="00C61D50"/>
    <w:rsid w:val="00C63867"/>
    <w:rsid w:val="00C6682F"/>
    <w:rsid w:val="00C7709B"/>
    <w:rsid w:val="00C77739"/>
    <w:rsid w:val="00C818A5"/>
    <w:rsid w:val="00C82466"/>
    <w:rsid w:val="00C82F3A"/>
    <w:rsid w:val="00C84525"/>
    <w:rsid w:val="00C84D04"/>
    <w:rsid w:val="00C86F0D"/>
    <w:rsid w:val="00C87151"/>
    <w:rsid w:val="00C92440"/>
    <w:rsid w:val="00C97D38"/>
    <w:rsid w:val="00CA26DC"/>
    <w:rsid w:val="00CA388C"/>
    <w:rsid w:val="00CA45E0"/>
    <w:rsid w:val="00CA68A2"/>
    <w:rsid w:val="00CA6910"/>
    <w:rsid w:val="00CB45EB"/>
    <w:rsid w:val="00CB4905"/>
    <w:rsid w:val="00CB4C59"/>
    <w:rsid w:val="00CB5EB4"/>
    <w:rsid w:val="00CB7AAB"/>
    <w:rsid w:val="00CB7C80"/>
    <w:rsid w:val="00CC776F"/>
    <w:rsid w:val="00CC778A"/>
    <w:rsid w:val="00CD0814"/>
    <w:rsid w:val="00CD429C"/>
    <w:rsid w:val="00CD5A8A"/>
    <w:rsid w:val="00CE0896"/>
    <w:rsid w:val="00CE110E"/>
    <w:rsid w:val="00CE177E"/>
    <w:rsid w:val="00CE2012"/>
    <w:rsid w:val="00CE2A9F"/>
    <w:rsid w:val="00CE3E52"/>
    <w:rsid w:val="00CE3FC8"/>
    <w:rsid w:val="00CE7625"/>
    <w:rsid w:val="00CF02D2"/>
    <w:rsid w:val="00CF1BBF"/>
    <w:rsid w:val="00CF4062"/>
    <w:rsid w:val="00CF50B7"/>
    <w:rsid w:val="00D03E9B"/>
    <w:rsid w:val="00D1082A"/>
    <w:rsid w:val="00D12BD1"/>
    <w:rsid w:val="00D15BF1"/>
    <w:rsid w:val="00D16C5D"/>
    <w:rsid w:val="00D16F25"/>
    <w:rsid w:val="00D17871"/>
    <w:rsid w:val="00D27428"/>
    <w:rsid w:val="00D320EF"/>
    <w:rsid w:val="00D3352B"/>
    <w:rsid w:val="00D34300"/>
    <w:rsid w:val="00D343AC"/>
    <w:rsid w:val="00D35558"/>
    <w:rsid w:val="00D3782E"/>
    <w:rsid w:val="00D405C0"/>
    <w:rsid w:val="00D40A45"/>
    <w:rsid w:val="00D42B9A"/>
    <w:rsid w:val="00D42FF4"/>
    <w:rsid w:val="00D458D5"/>
    <w:rsid w:val="00D51D81"/>
    <w:rsid w:val="00D534FA"/>
    <w:rsid w:val="00D5646C"/>
    <w:rsid w:val="00D56EF7"/>
    <w:rsid w:val="00D60302"/>
    <w:rsid w:val="00D62F0D"/>
    <w:rsid w:val="00D647C9"/>
    <w:rsid w:val="00D64CB4"/>
    <w:rsid w:val="00D6513D"/>
    <w:rsid w:val="00D6547A"/>
    <w:rsid w:val="00D74C11"/>
    <w:rsid w:val="00D761FB"/>
    <w:rsid w:val="00D76C54"/>
    <w:rsid w:val="00D81E09"/>
    <w:rsid w:val="00D84778"/>
    <w:rsid w:val="00D85524"/>
    <w:rsid w:val="00D87533"/>
    <w:rsid w:val="00D92152"/>
    <w:rsid w:val="00D9242F"/>
    <w:rsid w:val="00D935BA"/>
    <w:rsid w:val="00D94CC7"/>
    <w:rsid w:val="00D96316"/>
    <w:rsid w:val="00D96B6A"/>
    <w:rsid w:val="00DA37DD"/>
    <w:rsid w:val="00DA58D4"/>
    <w:rsid w:val="00DA707D"/>
    <w:rsid w:val="00DC19A0"/>
    <w:rsid w:val="00DC2580"/>
    <w:rsid w:val="00DC48AB"/>
    <w:rsid w:val="00DC7EA7"/>
    <w:rsid w:val="00DC7F00"/>
    <w:rsid w:val="00DD179B"/>
    <w:rsid w:val="00DD19E0"/>
    <w:rsid w:val="00DD3A10"/>
    <w:rsid w:val="00DD7AF6"/>
    <w:rsid w:val="00DE5045"/>
    <w:rsid w:val="00DF0616"/>
    <w:rsid w:val="00E0308E"/>
    <w:rsid w:val="00E03536"/>
    <w:rsid w:val="00E03F28"/>
    <w:rsid w:val="00E047FF"/>
    <w:rsid w:val="00E04F9C"/>
    <w:rsid w:val="00E05BE4"/>
    <w:rsid w:val="00E17436"/>
    <w:rsid w:val="00E17DAB"/>
    <w:rsid w:val="00E21C2A"/>
    <w:rsid w:val="00E24FEE"/>
    <w:rsid w:val="00E26931"/>
    <w:rsid w:val="00E27BB7"/>
    <w:rsid w:val="00E27CF0"/>
    <w:rsid w:val="00E30F22"/>
    <w:rsid w:val="00E34912"/>
    <w:rsid w:val="00E35C2D"/>
    <w:rsid w:val="00E51F09"/>
    <w:rsid w:val="00E521C0"/>
    <w:rsid w:val="00E5443D"/>
    <w:rsid w:val="00E5557E"/>
    <w:rsid w:val="00E55A33"/>
    <w:rsid w:val="00E55DF5"/>
    <w:rsid w:val="00E6259A"/>
    <w:rsid w:val="00E64269"/>
    <w:rsid w:val="00E64334"/>
    <w:rsid w:val="00E66412"/>
    <w:rsid w:val="00E67D0B"/>
    <w:rsid w:val="00E7091B"/>
    <w:rsid w:val="00E72533"/>
    <w:rsid w:val="00E729F8"/>
    <w:rsid w:val="00E74D9D"/>
    <w:rsid w:val="00E8124A"/>
    <w:rsid w:val="00E818AE"/>
    <w:rsid w:val="00E823FB"/>
    <w:rsid w:val="00E83C88"/>
    <w:rsid w:val="00E87788"/>
    <w:rsid w:val="00E9425A"/>
    <w:rsid w:val="00E94CC5"/>
    <w:rsid w:val="00E977D8"/>
    <w:rsid w:val="00EB0709"/>
    <w:rsid w:val="00EB2279"/>
    <w:rsid w:val="00EB6461"/>
    <w:rsid w:val="00EB6B7E"/>
    <w:rsid w:val="00EB7795"/>
    <w:rsid w:val="00EC4055"/>
    <w:rsid w:val="00EE00E0"/>
    <w:rsid w:val="00EE33EE"/>
    <w:rsid w:val="00EF2608"/>
    <w:rsid w:val="00EF265E"/>
    <w:rsid w:val="00EF2A14"/>
    <w:rsid w:val="00EF4CD5"/>
    <w:rsid w:val="00EF524E"/>
    <w:rsid w:val="00EF5E0C"/>
    <w:rsid w:val="00EF7701"/>
    <w:rsid w:val="00F12778"/>
    <w:rsid w:val="00F133D6"/>
    <w:rsid w:val="00F14DE1"/>
    <w:rsid w:val="00F32411"/>
    <w:rsid w:val="00F32A13"/>
    <w:rsid w:val="00F335BE"/>
    <w:rsid w:val="00F34012"/>
    <w:rsid w:val="00F42935"/>
    <w:rsid w:val="00F44B19"/>
    <w:rsid w:val="00F46545"/>
    <w:rsid w:val="00F5070B"/>
    <w:rsid w:val="00F510EF"/>
    <w:rsid w:val="00F5182F"/>
    <w:rsid w:val="00F52D39"/>
    <w:rsid w:val="00F62B86"/>
    <w:rsid w:val="00F63EBA"/>
    <w:rsid w:val="00F64194"/>
    <w:rsid w:val="00F64356"/>
    <w:rsid w:val="00F6478F"/>
    <w:rsid w:val="00F662CA"/>
    <w:rsid w:val="00F66466"/>
    <w:rsid w:val="00F67188"/>
    <w:rsid w:val="00F67C19"/>
    <w:rsid w:val="00F7125D"/>
    <w:rsid w:val="00F72A8E"/>
    <w:rsid w:val="00F73325"/>
    <w:rsid w:val="00F751DD"/>
    <w:rsid w:val="00F759A6"/>
    <w:rsid w:val="00F8068A"/>
    <w:rsid w:val="00F81886"/>
    <w:rsid w:val="00F81B17"/>
    <w:rsid w:val="00F81B22"/>
    <w:rsid w:val="00F82535"/>
    <w:rsid w:val="00F828EC"/>
    <w:rsid w:val="00F879BB"/>
    <w:rsid w:val="00F94016"/>
    <w:rsid w:val="00F96A9D"/>
    <w:rsid w:val="00F9705C"/>
    <w:rsid w:val="00FA0FCB"/>
    <w:rsid w:val="00FA36CA"/>
    <w:rsid w:val="00FA71EB"/>
    <w:rsid w:val="00FB5F9D"/>
    <w:rsid w:val="00FC6F4C"/>
    <w:rsid w:val="00FD11A6"/>
    <w:rsid w:val="00FD13E0"/>
    <w:rsid w:val="00FD1674"/>
    <w:rsid w:val="00FD7524"/>
    <w:rsid w:val="00FD7780"/>
    <w:rsid w:val="00FD7A90"/>
    <w:rsid w:val="00FE1E52"/>
    <w:rsid w:val="00FE54C4"/>
    <w:rsid w:val="00FE59A5"/>
    <w:rsid w:val="00FE5BBD"/>
    <w:rsid w:val="00FF0595"/>
    <w:rsid w:val="00FF1484"/>
    <w:rsid w:val="00FF1FAE"/>
    <w:rsid w:val="00FF2773"/>
    <w:rsid w:val="00FF4038"/>
    <w:rsid w:val="00FF4B14"/>
    <w:rsid w:val="00FF5BDD"/>
    <w:rsid w:val="097D1D88"/>
    <w:rsid w:val="159717A8"/>
    <w:rsid w:val="345B14CB"/>
    <w:rsid w:val="34DE0F4A"/>
    <w:rsid w:val="3E4C3970"/>
    <w:rsid w:val="4296540F"/>
    <w:rsid w:val="435E4C23"/>
    <w:rsid w:val="50E11212"/>
    <w:rsid w:val="5262345F"/>
    <w:rsid w:val="601B6EE4"/>
    <w:rsid w:val="62AE3879"/>
    <w:rsid w:val="6D4E0B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93474DC"/>
  <w15:docId w15:val="{FA5F24F6-7E72-455C-9D94-451C1638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style>
  <w:style w:type="paragraph" w:styleId="a6">
    <w:name w:val="footer"/>
    <w:basedOn w:val="a"/>
    <w:link w:val="a7"/>
    <w:uiPriority w:val="99"/>
    <w:qFormat/>
    <w:pPr>
      <w:tabs>
        <w:tab w:val="center" w:pos="4252"/>
        <w:tab w:val="right" w:pos="8504"/>
      </w:tabs>
      <w:snapToGrid w:val="0"/>
    </w:pPr>
  </w:style>
  <w:style w:type="paragraph" w:styleId="a8">
    <w:name w:val="annotation text"/>
    <w:basedOn w:val="a"/>
    <w:link w:val="a9"/>
    <w:semiHidden/>
    <w:unhideWhenUsed/>
    <w:qFormat/>
    <w:pPr>
      <w:jc w:val="left"/>
    </w:pPr>
  </w:style>
  <w:style w:type="paragraph" w:styleId="aa">
    <w:name w:val="annotation subject"/>
    <w:basedOn w:val="a8"/>
    <w:next w:val="a8"/>
    <w:link w:val="ab"/>
    <w:semiHidden/>
    <w:unhideWhenUsed/>
    <w:qFormat/>
    <w:rPr>
      <w:b/>
      <w:bCs/>
    </w:rPr>
  </w:style>
  <w:style w:type="paragraph" w:styleId="ac">
    <w:name w:val="Balloon Text"/>
    <w:basedOn w:val="a"/>
    <w:semiHidden/>
    <w:rPr>
      <w:rFonts w:ascii="Arial" w:eastAsia="ＭＳ ゴシック" w:hAnsi="Arial"/>
      <w:sz w:val="18"/>
      <w:szCs w:val="18"/>
    </w:rPr>
  </w:style>
  <w:style w:type="paragraph" w:styleId="ad">
    <w:name w:val="header"/>
    <w:basedOn w:val="a"/>
    <w:link w:val="ae"/>
    <w:uiPriority w:val="99"/>
    <w:qFormat/>
    <w:pPr>
      <w:tabs>
        <w:tab w:val="center" w:pos="4252"/>
        <w:tab w:val="right" w:pos="8504"/>
      </w:tabs>
      <w:snapToGrid w:val="0"/>
    </w:pPr>
  </w:style>
  <w:style w:type="character" w:styleId="af">
    <w:name w:val="page number"/>
    <w:basedOn w:val="a0"/>
    <w:qFormat/>
  </w:style>
  <w:style w:type="character" w:styleId="af0">
    <w:name w:val="Hyperlink"/>
    <w:qFormat/>
    <w:rPr>
      <w:color w:val="0000FF"/>
      <w:u w:val="single"/>
    </w:rPr>
  </w:style>
  <w:style w:type="character" w:styleId="af1">
    <w:name w:val="annotation reference"/>
    <w:basedOn w:val="a0"/>
    <w:semiHidden/>
    <w:unhideWhenUsed/>
    <w:qFormat/>
    <w:rPr>
      <w:sz w:val="18"/>
      <w:szCs w:val="18"/>
    </w:rPr>
  </w:style>
  <w:style w:type="character" w:styleId="af2">
    <w:name w:val="FollowedHyperlink"/>
    <w:basedOn w:val="a0"/>
    <w:semiHidden/>
    <w:unhideWhenUsed/>
    <w:qFormat/>
    <w:rPr>
      <w:color w:val="800080" w:themeColor="followedHyperlink"/>
      <w:u w:val="single"/>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qFormat/>
    <w:tblPr/>
  </w:style>
  <w:style w:type="table" w:customStyle="1" w:styleId="2">
    <w:name w:val="表の書式2"/>
    <w:basedOn w:val="a1"/>
    <w:qFormat/>
    <w:tblPr/>
  </w:style>
  <w:style w:type="character" w:customStyle="1" w:styleId="a7">
    <w:name w:val="フッター (文字)"/>
    <w:link w:val="a6"/>
    <w:uiPriority w:val="99"/>
    <w:qFormat/>
    <w:rPr>
      <w:kern w:val="2"/>
      <w:sz w:val="21"/>
      <w:szCs w:val="24"/>
    </w:rPr>
  </w:style>
  <w:style w:type="character" w:customStyle="1" w:styleId="ae">
    <w:name w:val="ヘッダー (文字)"/>
    <w:link w:val="ad"/>
    <w:uiPriority w:val="99"/>
    <w:qFormat/>
    <w:rPr>
      <w:kern w:val="2"/>
      <w:sz w:val="21"/>
      <w:szCs w:val="24"/>
    </w:rPr>
  </w:style>
  <w:style w:type="paragraph" w:styleId="af4">
    <w:name w:val="List Paragraph"/>
    <w:basedOn w:val="a"/>
    <w:uiPriority w:val="34"/>
    <w:qFormat/>
    <w:pPr>
      <w:ind w:leftChars="400" w:left="840"/>
    </w:pPr>
  </w:style>
  <w:style w:type="character" w:customStyle="1" w:styleId="a9">
    <w:name w:val="コメント文字列 (文字)"/>
    <w:basedOn w:val="a0"/>
    <w:link w:val="a8"/>
    <w:semiHidden/>
    <w:qFormat/>
    <w:rPr>
      <w:kern w:val="2"/>
      <w:sz w:val="21"/>
      <w:szCs w:val="24"/>
    </w:rPr>
  </w:style>
  <w:style w:type="character" w:customStyle="1" w:styleId="ab">
    <w:name w:val="コメント内容 (文字)"/>
    <w:basedOn w:val="a9"/>
    <w:link w:val="aa"/>
    <w:semiHidden/>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4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087B01-8725-4E19-BB0B-3BDFD4418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483</Words>
  <Characters>2755</Characters>
  <Application>Microsoft Office Word</Application>
  <DocSecurity>4</DocSecurity>
  <Lines>22</Lines>
  <Paragraphs>6</Paragraphs>
  <ScaleCrop>false</ScaleCrop>
  <HeadingPairs>
    <vt:vector size="2" baseType="variant">
      <vt:variant>
        <vt:lpstr>タイトル</vt:lpstr>
      </vt:variant>
      <vt:variant>
        <vt:i4>1</vt:i4>
      </vt:variant>
    </vt:vector>
  </HeadingPairs>
  <TitlesOfParts>
    <vt:vector size="1" baseType="lpstr">
      <vt:lpstr>平成21年度</vt:lpstr>
    </vt:vector>
  </TitlesOfParts>
  <Company>mieken</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dc:title>
  <dc:creator>k146040</dc:creator>
  <cp:lastModifiedBy>山本 菜穂子</cp:lastModifiedBy>
  <cp:revision>2</cp:revision>
  <cp:lastPrinted>2026-08-03T05:31:00Z</cp:lastPrinted>
  <dcterms:created xsi:type="dcterms:W3CDTF">2026-08-05T05:53:00Z</dcterms:created>
  <dcterms:modified xsi:type="dcterms:W3CDTF">2026-08-05T05:53:00Z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